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4C" w:rsidRDefault="00A10A4C" w:rsidP="00183FAE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lang w:val="uk-UA" w:eastAsia="ru-RU"/>
        </w:rPr>
      </w:pPr>
      <w:bookmarkStart w:id="0" w:name="n406"/>
      <w:bookmarkEnd w:id="0"/>
    </w:p>
    <w:p w:rsidR="00562481" w:rsidRPr="00A10A4C" w:rsidRDefault="00562481" w:rsidP="00183FAE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</w:pPr>
      <w:r w:rsidRPr="00A10A4C">
        <w:rPr>
          <w:rFonts w:ascii="Times New Roman" w:eastAsia="Times New Roman" w:hAnsi="Times New Roman" w:cs="Times New Roman"/>
          <w:b/>
          <w:bCs/>
          <w:color w:val="000000"/>
          <w:sz w:val="24"/>
          <w:lang w:val="uk-UA" w:eastAsia="ru-RU"/>
        </w:rPr>
        <w:t>ВІДОМОСТІ</w:t>
      </w:r>
      <w:r w:rsidRPr="00183FAE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</w:t>
      </w:r>
      <w:r w:rsidRPr="00A10A4C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br/>
      </w:r>
      <w:r w:rsidRPr="00A10A4C">
        <w:rPr>
          <w:rFonts w:ascii="Times New Roman" w:eastAsia="Times New Roman" w:hAnsi="Times New Roman" w:cs="Times New Roman"/>
          <w:b/>
          <w:bCs/>
          <w:color w:val="000000"/>
          <w:sz w:val="24"/>
          <w:lang w:val="uk-UA" w:eastAsia="ru-RU"/>
        </w:rPr>
        <w:t>про навчально-методичне та інформаційне забезпечення освітньої діяльності у сфері загальної середньої освіти</w:t>
      </w:r>
      <w:r w:rsidR="00A10A4C" w:rsidRPr="00A10A4C">
        <w:rPr>
          <w:rFonts w:ascii="Times New Roman" w:eastAsia="Times New Roman" w:hAnsi="Times New Roman" w:cs="Times New Roman"/>
          <w:szCs w:val="24"/>
          <w:lang w:val="uk-UA" w:eastAsia="ru-RU"/>
        </w:rPr>
        <w:t xml:space="preserve"> </w:t>
      </w:r>
      <w:r w:rsidR="00A10A4C">
        <w:rPr>
          <w:rFonts w:ascii="Times New Roman" w:eastAsia="Times New Roman" w:hAnsi="Times New Roman" w:cs="Times New Roman"/>
          <w:szCs w:val="24"/>
          <w:lang w:val="uk-UA" w:eastAsia="ru-RU"/>
        </w:rPr>
        <w:t>(</w:t>
      </w:r>
      <w:r w:rsidR="00A10A4C" w:rsidRPr="00A10A4C">
        <w:rPr>
          <w:rFonts w:ascii="Times New Roman" w:eastAsia="Times New Roman" w:hAnsi="Times New Roman" w:cs="Times New Roman"/>
          <w:szCs w:val="24"/>
          <w:lang w:val="uk-UA" w:eastAsia="ru-RU"/>
        </w:rPr>
        <w:t>Додаток 31</w:t>
      </w:r>
      <w:r w:rsidR="00A10A4C" w:rsidRPr="00183FAE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="00A10A4C" w:rsidRPr="00A10A4C">
        <w:rPr>
          <w:rFonts w:ascii="Times New Roman" w:eastAsia="Times New Roman" w:hAnsi="Times New Roman" w:cs="Times New Roman"/>
          <w:szCs w:val="24"/>
          <w:lang w:val="uk-UA" w:eastAsia="ru-RU"/>
        </w:rPr>
        <w:t>до Ліцензійних умов</w:t>
      </w:r>
      <w:r w:rsidR="00A10A4C">
        <w:rPr>
          <w:rFonts w:ascii="Times New Roman" w:eastAsia="Times New Roman" w:hAnsi="Times New Roman" w:cs="Times New Roman"/>
          <w:szCs w:val="24"/>
          <w:lang w:val="uk-UA" w:eastAsia="ru-RU"/>
        </w:rPr>
        <w:t>)</w:t>
      </w:r>
    </w:p>
    <w:p w:rsidR="00562481" w:rsidRPr="00183FAE" w:rsidRDefault="00562481" w:rsidP="00183FA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bookmarkStart w:id="1" w:name="n407"/>
      <w:bookmarkEnd w:id="1"/>
      <w:r w:rsidRPr="00183FA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1. </w:t>
      </w:r>
      <w:proofErr w:type="spellStart"/>
      <w:r w:rsidRPr="00183FA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Відомості</w:t>
      </w:r>
      <w:proofErr w:type="spellEnd"/>
      <w:r w:rsidRPr="00183FA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про </w:t>
      </w:r>
      <w:proofErr w:type="spellStart"/>
      <w:r w:rsidRPr="00183FA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навчально-методичне</w:t>
      </w:r>
      <w:proofErr w:type="spellEnd"/>
      <w:r w:rsidRPr="00183FA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(</w:t>
      </w:r>
      <w:proofErr w:type="spellStart"/>
      <w:r w:rsidRPr="00183FA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програмне</w:t>
      </w:r>
      <w:proofErr w:type="spellEnd"/>
      <w:r w:rsidRPr="00183FA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) </w:t>
      </w:r>
      <w:proofErr w:type="spellStart"/>
      <w:r w:rsidRPr="00183FA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забезпечення</w:t>
      </w:r>
      <w:proofErr w:type="spellEnd"/>
    </w:p>
    <w:tbl>
      <w:tblPr>
        <w:tblW w:w="502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75"/>
        <w:gridCol w:w="1371"/>
        <w:gridCol w:w="1787"/>
        <w:gridCol w:w="1763"/>
      </w:tblGrid>
      <w:tr w:rsidR="00562481" w:rsidRPr="00183FAE" w:rsidTr="003B587A">
        <w:trPr>
          <w:trHeight w:val="16"/>
        </w:trPr>
        <w:tc>
          <w:tcPr>
            <w:tcW w:w="44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2481" w:rsidRPr="00183FAE" w:rsidRDefault="00562481" w:rsidP="00183FAE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2" w:name="n408"/>
            <w:bookmarkEnd w:id="2"/>
            <w:proofErr w:type="spellStart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Найменування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навчальних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навчальних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дисциплін</w:t>
            </w:r>
            <w:proofErr w:type="spellEnd"/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2481" w:rsidRPr="00183FAE" w:rsidRDefault="00562481" w:rsidP="00183FAE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Наявність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(так/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ні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2481" w:rsidRPr="00183FAE" w:rsidRDefault="00562481" w:rsidP="00183FAE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Ким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затверджено</w:t>
            </w:r>
            <w:proofErr w:type="spell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62481" w:rsidRPr="00183FAE" w:rsidRDefault="00562481" w:rsidP="00183FAE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Рік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затвердження</w:t>
            </w:r>
            <w:proofErr w:type="spellEnd"/>
          </w:p>
        </w:tc>
      </w:tr>
      <w:tr w:rsidR="003B587A" w:rsidRPr="00183FAE" w:rsidTr="003B587A">
        <w:trPr>
          <w:trHeight w:val="16"/>
        </w:trPr>
        <w:tc>
          <w:tcPr>
            <w:tcW w:w="44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B587A" w:rsidRPr="00183FAE" w:rsidRDefault="003B587A" w:rsidP="00183FAE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87A" w:rsidRPr="00183FAE" w:rsidRDefault="003B587A" w:rsidP="00183FAE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87A" w:rsidRPr="00183FAE" w:rsidRDefault="003B587A" w:rsidP="00183FAE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587A" w:rsidRPr="00183FAE" w:rsidRDefault="003B587A" w:rsidP="00183FAE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562481" w:rsidRPr="00183FAE" w:rsidRDefault="00562481" w:rsidP="00183FAE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</w:pPr>
      <w:bookmarkStart w:id="3" w:name="n409"/>
      <w:bookmarkEnd w:id="3"/>
      <w:r w:rsidRPr="00183FA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2. </w:t>
      </w:r>
      <w:proofErr w:type="spellStart"/>
      <w:r w:rsidRPr="00183FA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Відомості</w:t>
      </w:r>
      <w:proofErr w:type="spellEnd"/>
      <w:r w:rsidRPr="00183FA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про </w:t>
      </w:r>
      <w:proofErr w:type="spellStart"/>
      <w:r w:rsidRPr="00183FA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інформаційне</w:t>
      </w:r>
      <w:proofErr w:type="spellEnd"/>
      <w:r w:rsidRPr="00183FA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183FA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забезпечення</w:t>
      </w:r>
      <w:proofErr w:type="spellEnd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9"/>
        <w:gridCol w:w="3231"/>
        <w:gridCol w:w="1270"/>
        <w:gridCol w:w="1128"/>
        <w:gridCol w:w="1196"/>
        <w:gridCol w:w="1771"/>
      </w:tblGrid>
      <w:tr w:rsidR="00562481" w:rsidRPr="00183FAE" w:rsidTr="00183FAE">
        <w:tc>
          <w:tcPr>
            <w:tcW w:w="39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4" w:name="n410"/>
            <w:bookmarkEnd w:id="4"/>
            <w:proofErr w:type="spellStart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Найменування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виду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інформаційного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забезпечення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Наявність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(так/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ні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Площа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(кв.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метрів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Кількість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місць</w:t>
            </w:r>
            <w:proofErr w:type="spellEnd"/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Обсяг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бібліотечного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фонду</w:t>
            </w:r>
          </w:p>
        </w:tc>
      </w:tr>
      <w:tr w:rsidR="00562481" w:rsidRPr="00183FAE" w:rsidTr="00183FAE">
        <w:tc>
          <w:tcPr>
            <w:tcW w:w="759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3231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Бібліотека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62481" w:rsidRPr="00183FAE" w:rsidRDefault="003B587A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так</w:t>
            </w:r>
          </w:p>
        </w:tc>
        <w:tc>
          <w:tcPr>
            <w:tcW w:w="1128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62481" w:rsidRPr="00700DD3" w:rsidRDefault="00700DD3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69</w:t>
            </w:r>
          </w:p>
        </w:tc>
        <w:tc>
          <w:tcPr>
            <w:tcW w:w="1196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62481" w:rsidRPr="00183FAE" w:rsidRDefault="003B587A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74843</w:t>
            </w:r>
          </w:p>
        </w:tc>
      </w:tr>
      <w:tr w:rsidR="00562481" w:rsidRPr="00183FAE" w:rsidTr="00183FAE"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Книгосховище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3B587A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так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700DD3" w:rsidRDefault="00700DD3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15,90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62481" w:rsidRPr="00183FAE" w:rsidTr="00183FAE"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Зал для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видачі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літератури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3B587A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так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700DD3" w:rsidRDefault="00700DD3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19,80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62481" w:rsidRPr="00183FAE" w:rsidTr="00183FAE"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Читальний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зал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3B587A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чак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3B587A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62481" w:rsidRPr="00183FAE" w:rsidTr="00183FAE"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Електронна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бібліотека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3B587A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ні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62481" w:rsidRPr="00183FAE" w:rsidTr="00183FAE"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Інтернет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3B587A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так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62481" w:rsidRPr="00183FAE" w:rsidTr="00183FAE"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Інше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81" w:rsidRPr="00183FAE" w:rsidRDefault="00562481" w:rsidP="00183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562481" w:rsidRPr="00183FAE" w:rsidRDefault="00562481" w:rsidP="00183FA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</w:pPr>
      <w:bookmarkStart w:id="5" w:name="n411"/>
      <w:bookmarkEnd w:id="5"/>
      <w:r w:rsidRPr="00183FA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3. </w:t>
      </w:r>
      <w:proofErr w:type="spellStart"/>
      <w:r w:rsidRPr="00183FA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Забезпечення</w:t>
      </w:r>
      <w:proofErr w:type="spellEnd"/>
      <w:r w:rsidRPr="00183FA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183FA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підручниками</w:t>
      </w:r>
      <w:proofErr w:type="spellEnd"/>
      <w:r w:rsidRPr="00183FA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та </w:t>
      </w:r>
      <w:proofErr w:type="spellStart"/>
      <w:r w:rsidRPr="00183FA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навчальними</w:t>
      </w:r>
      <w:proofErr w:type="spellEnd"/>
      <w:r w:rsidRPr="00183FA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183FA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посібниками</w:t>
      </w:r>
      <w:proofErr w:type="spellEnd"/>
      <w:r w:rsidRPr="00183FA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183FA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рекомендованими</w:t>
      </w:r>
      <w:proofErr w:type="spellEnd"/>
      <w:r w:rsidRPr="00183FA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МОН</w:t>
      </w:r>
    </w:p>
    <w:tbl>
      <w:tblPr>
        <w:tblW w:w="10632" w:type="dxa"/>
        <w:tblInd w:w="-1168" w:type="dxa"/>
        <w:tblLayout w:type="fixed"/>
        <w:tblLook w:val="04A0"/>
      </w:tblPr>
      <w:tblGrid>
        <w:gridCol w:w="567"/>
        <w:gridCol w:w="1986"/>
        <w:gridCol w:w="1842"/>
        <w:gridCol w:w="1985"/>
        <w:gridCol w:w="1701"/>
        <w:gridCol w:w="1276"/>
        <w:gridCol w:w="1275"/>
      </w:tblGrid>
      <w:tr w:rsidR="003B487C" w:rsidRPr="00183FAE" w:rsidTr="00FF566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B487C" w:rsidRPr="00183FAE" w:rsidRDefault="003B487C" w:rsidP="00183FAE">
            <w:pPr>
              <w:spacing w:after="0"/>
              <w:ind w:left="113" w:right="5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bookmarkStart w:id="6" w:name="n412"/>
            <w:bookmarkStart w:id="7" w:name="n414"/>
            <w:bookmarkEnd w:id="6"/>
            <w:bookmarkEnd w:id="7"/>
            <w:r w:rsidRPr="00183FA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Клас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7C" w:rsidRPr="00183FAE" w:rsidRDefault="003B487C" w:rsidP="00183FA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Найменування навчальної дисципліни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7C" w:rsidRPr="00183FAE" w:rsidRDefault="003B487C" w:rsidP="00183FAE">
            <w:pPr>
              <w:spacing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Автор підручника (навчального посібника)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7C" w:rsidRPr="00183FAE" w:rsidRDefault="003B487C" w:rsidP="00183FA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Найменування підручника (навчального посібника)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7C" w:rsidRPr="00183FAE" w:rsidRDefault="003B487C" w:rsidP="00183FA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Найменування видавництва, рік видання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7C" w:rsidRPr="00183FAE" w:rsidRDefault="003B487C" w:rsidP="00183FAE">
            <w:pPr>
              <w:spacing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Кількість примірників</w:t>
            </w:r>
          </w:p>
        </w:tc>
      </w:tr>
      <w:tr w:rsidR="003B487C" w:rsidRPr="00183FAE" w:rsidTr="00FF566C">
        <w:trPr>
          <w:trHeight w:val="63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7C" w:rsidRPr="00183FAE" w:rsidRDefault="003B487C" w:rsidP="00183FAE">
            <w:pPr>
              <w:spacing w:after="0"/>
              <w:ind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7C" w:rsidRPr="00183FAE" w:rsidRDefault="003B487C" w:rsidP="00183FAE">
            <w:pPr>
              <w:spacing w:after="0"/>
              <w:ind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7C" w:rsidRPr="00183FAE" w:rsidRDefault="003B487C" w:rsidP="00183FAE">
            <w:pPr>
              <w:spacing w:after="0"/>
              <w:ind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7C" w:rsidRPr="00183FAE" w:rsidRDefault="003B487C" w:rsidP="00183FAE">
            <w:pPr>
              <w:spacing w:after="0"/>
              <w:ind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7C" w:rsidRPr="00183FAE" w:rsidRDefault="003B487C" w:rsidP="00183FAE">
            <w:pPr>
              <w:spacing w:after="0"/>
              <w:ind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7C" w:rsidRPr="00183FAE" w:rsidRDefault="003B487C" w:rsidP="00183FAE">
            <w:pPr>
              <w:tabs>
                <w:tab w:val="left" w:pos="1451"/>
                <w:tab w:val="left" w:pos="1485"/>
              </w:tabs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необхідно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7C" w:rsidRPr="00183FAE" w:rsidRDefault="003B487C" w:rsidP="00183FA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фактично</w:t>
            </w:r>
          </w:p>
        </w:tc>
      </w:tr>
      <w:tr w:rsidR="00183FAE" w:rsidRPr="00183FAE" w:rsidTr="00183FA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1 клас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Буквар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Вашуленко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М.С.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Буквар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760CDC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Основа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125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Богданович М.В.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760CDC" w:rsidRDefault="00760CDC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125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Англ. мова (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погл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Калініна Л.В.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Англ. мова (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погл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760CDC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М Н Л 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121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Природознавство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Гільберг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Т.Г.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Природознавство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760CDC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 w:rsidRPr="00760C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125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Основи здоров'я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Гнатюк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Основи здоров'я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760CDC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125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Мистецтво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Масол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Л.М.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Мистецтво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760CDC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150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Труд. навчання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Сидоренко В.К.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Труд. навчання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09406C" w:rsidRDefault="0009406C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Сиция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125</w:t>
            </w:r>
          </w:p>
        </w:tc>
      </w:tr>
      <w:tr w:rsidR="00183FAE" w:rsidRPr="00183FAE" w:rsidTr="00183FAE">
        <w:trPr>
          <w:cantSplit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 </w:t>
            </w:r>
          </w:p>
        </w:tc>
      </w:tr>
      <w:tr w:rsidR="00183FAE" w:rsidRPr="00183FAE" w:rsidTr="00183FA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2 клас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Літературне читання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Савченко О.Я.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Літературне читання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09406C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Освіта 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F12E25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17</w:t>
            </w:r>
            <w:r w:rsidR="00183FAE"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2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Богданович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09406C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130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Укр. мова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Вашуленко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М.С.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Укр.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09406C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Освіта 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175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Англ. мова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погл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Калініна Л.В.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Англ. мова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погл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F12E25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М Н Л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F12E25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Природознавство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Гільберг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Т.Г.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Природознавство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F12E25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F12E25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155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Сходинки до інформатики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Зарецька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І.Т.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Сходинки до інформатики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F12E25" w:rsidRDefault="00F12E25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Ранок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F12E25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170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Мистецтво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Масол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Л.М.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Мистецтво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F12E25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F12E25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155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Труд.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навч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Сидоренко В.К.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Труд.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навч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F12E25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Сиция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132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Хрест. суч. укр.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дит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літ. 1- 2 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Стус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Хрест. суч. укр.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дит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літ. 1- 2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6C" w:rsidRDefault="0009406C" w:rsidP="000940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Старого Лева</w:t>
            </w:r>
          </w:p>
          <w:p w:rsidR="00183FAE" w:rsidRPr="00183FAE" w:rsidRDefault="0009406C" w:rsidP="000940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            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7</w:t>
            </w:r>
            <w:r w:rsidR="00F12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5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Осн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здоров`я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Гнатюк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Осн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здоров`я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09406C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130</w:t>
            </w:r>
          </w:p>
        </w:tc>
      </w:tr>
      <w:tr w:rsidR="00183FAE" w:rsidRPr="00183FAE" w:rsidTr="00183FAE">
        <w:trPr>
          <w:cantSplit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183FAE" w:rsidRPr="00183FAE" w:rsidTr="00183FA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3 клас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Літературне читання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Савченко О.Я.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Літературне читання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EE491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Освіта 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EE491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Богданович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EE491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EE491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Рідна мова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Вашуленко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Рідна мова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F12E25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Освіт</w:t>
            </w:r>
            <w:r w:rsidR="00EE4912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а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EE491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162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Я у світі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Бібік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Н.М.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Я у світі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EE491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Основа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EE491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Природознавство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Гільберг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Т.Г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Природознавство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EE491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135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Англ.мова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(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погл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Калініна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Англ.мова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(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погл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EE491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EE491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155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Сходинки до інформатики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Корнієнко М.М.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Сходинки до інформатики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EE491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Ранок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EE491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170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Мистецтво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Масол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Л.М.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Мистецтво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EE491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EE491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150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Труд.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навч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Сидоренко В.К.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Труд.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навч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EE491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Сиция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EE491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150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Основи здоров'я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Гнатюк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Основи здоров'я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EE491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149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Хрест. суч. укр.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дит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літ. 3-4 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Стус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Хрест. суч. укр.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дит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літ. 3-4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12" w:rsidRDefault="00EE4912" w:rsidP="00EE4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Старого Лева</w:t>
            </w:r>
          </w:p>
          <w:p w:rsidR="00183FAE" w:rsidRPr="00183FAE" w:rsidRDefault="00EE4912" w:rsidP="00EE4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            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EE491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149</w:t>
            </w:r>
          </w:p>
        </w:tc>
      </w:tr>
      <w:tr w:rsidR="00183FAE" w:rsidRPr="00183FAE" w:rsidTr="00775423">
        <w:trPr>
          <w:cantSplit/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 </w:t>
            </w:r>
          </w:p>
          <w:p w:rsidR="00443230" w:rsidRPr="00183FAE" w:rsidRDefault="00443230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 </w:t>
            </w:r>
          </w:p>
        </w:tc>
      </w:tr>
      <w:tr w:rsidR="00183FAE" w:rsidRPr="00183FAE" w:rsidTr="00183FA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4 клас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Літературне читання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Савченко О.Я.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Літературне читання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02420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Основа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02420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153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Богданович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02420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02420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167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02420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Укр. м</w:t>
            </w:r>
            <w:r w:rsidR="00183FAE"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Вашуленко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М.С.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Укр.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02420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Основа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02420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156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Природознавство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Гільберг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Т.Г.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Природознавство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02420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02420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167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Осн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здоров.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Гнатюк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Осн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здоров.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02420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163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Мистецтво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Мосол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Л.М.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Мистецтво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02420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02420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270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Англ. Мова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Калініна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Англ.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02420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02420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162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Ломаковська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02420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Основа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02420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155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Я у світі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 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Тагліна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Я у світі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02420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Ранок  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</w:t>
            </w:r>
            <w:r w:rsidR="0044323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56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Трудове навчання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 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Веремійчик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І.М.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Трудове навчання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02420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90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443230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443230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443230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443230" w:rsidP="00024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443230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443230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</w:t>
            </w:r>
          </w:p>
        </w:tc>
      </w:tr>
      <w:tr w:rsidR="00183FAE" w:rsidRPr="00183FAE" w:rsidTr="00183FAE">
        <w:trPr>
          <w:cantSplit/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 </w:t>
            </w:r>
          </w:p>
        </w:tc>
      </w:tr>
      <w:tr w:rsidR="00183FAE" w:rsidRPr="00183FAE" w:rsidTr="00183FA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5 клас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Рідна мова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Глазова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О.П.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Рідна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443230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Освіта  </w:t>
            </w:r>
            <w:r w:rsidR="00133426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r w:rsidR="001460F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r w:rsidR="001A78B2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443230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145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Укр. літ.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Авраменко О.М.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Укр. літ.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460FE" w:rsidP="001334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Грамота 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33426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Англ. мова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Калініна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Англ.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460FE" w:rsidP="001460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</w:t>
            </w:r>
            <w:r w:rsidR="001A78B2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2013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460F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Вступ до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іст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Укр.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Власов В.С.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Вступ до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іст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Укр.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33426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33426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161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Ривкінд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Й.Я.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33426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33426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179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Мерзляк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33426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 w:rsidR="001460F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Гімназія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33426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Природознавство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Ярошенко О.Г.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Природознавство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33426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Світоч    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33426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Осн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здоров`я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Бех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І.Д.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Осн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здоров`я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33426" w:rsidRDefault="00133426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Алатон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33426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161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Нім. мова (1 рік)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Сотникова С.І.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Нім. мова (1 рік)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460F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Ранок     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460F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</w:t>
            </w:r>
            <w:r w:rsidR="00183FAE"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Труд.навч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.(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хл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Сидоренко В.К.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Труд.навч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.(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хл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460F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Сиция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33426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73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Труд.навч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.(д.)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Сидоренко В.К.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Труд.навч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.(д.)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460F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Сиция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33426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75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Світова літ.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Ніколаєнко О.М.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Світова літ.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33426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Грамота 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33426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</w:t>
            </w:r>
            <w:r w:rsidR="00183FAE"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</w:t>
            </w:r>
          </w:p>
        </w:tc>
      </w:tr>
      <w:tr w:rsidR="00183FAE" w:rsidRPr="00183FAE" w:rsidTr="00183FAE">
        <w:trPr>
          <w:cantSplit/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183FAE" w:rsidRPr="00183FAE" w:rsidTr="00183FA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6 клас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Рідна мова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Глазова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О.П.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Рідна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A78B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Освіта    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A78B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130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Укр.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літерат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Авраменко 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Укр.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літерат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A78B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A78B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154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Світова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літерат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Ніколаєнко О.М.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Світова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літерат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A78B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Грамота 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A78B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162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Англ. мова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Калініна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Англ.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2A45EA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2A45EA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Біологія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Остапченко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Л.І.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Біологія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A78B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A78B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144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Іст.стар.світу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Бандровський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Іст.стар.світу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A78B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A78B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144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Мерзляк А.Г.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043EDD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</w:t>
            </w:r>
            <w:r w:rsidR="001A78B2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.</w:t>
            </w:r>
            <w:r w:rsidR="001A78B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 w:rsidR="001A78B2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Гімназія 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2A45EA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150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Географія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Гільберг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Т.Г.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Географія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A78B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Грамота 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A78B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151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Осн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здоров`я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Бех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І.Д.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Осн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здоров`я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A78B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Алатон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A78B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144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Нім. мова (2 рік)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Сотнікова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С.І.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Нім. мова (2 рік)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A78B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Ранок     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A78B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150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Мистецтво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Масол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Л.М.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Мистецтво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775423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Ранок     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775423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</w:t>
            </w:r>
            <w:r w:rsidR="0077542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>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Ривкінд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Й.Я.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A78B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A78B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144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Образ.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мист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Калініченко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Образ.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мист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A78B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A78B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Труд.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навч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(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хл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Сидоренко В.К.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Труд.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навч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(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хл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A78B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Сиция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27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Труд.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навч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(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дв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Сидоренко В.К.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Труд.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навч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(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дв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A78B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Сиция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19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Труд.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навч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(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дв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Ходзицька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І.Ю.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Труд.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навч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(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дв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A78B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Сиция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19</w:t>
            </w:r>
          </w:p>
        </w:tc>
      </w:tr>
      <w:tr w:rsidR="00183FAE" w:rsidRPr="00183FAE" w:rsidTr="00183FAE">
        <w:trPr>
          <w:cantSplit/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 </w:t>
            </w:r>
          </w:p>
        </w:tc>
      </w:tr>
      <w:tr w:rsidR="00183FAE" w:rsidRPr="00183FAE" w:rsidTr="00183FA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7 клас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Укр. Мова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Глазова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О.П.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Укр.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2A45EA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Освіта    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2A45EA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135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Укр.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Літерат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Авраменко О.М.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Укр.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Літерат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2A45EA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2A45EA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141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Заруб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літерат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Волощук Є.В.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Заруб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літерат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9D5CA1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Грамота 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129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Іст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України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Гупан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Н.М.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Іст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2A45EA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130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Всесвіт.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Іст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Пометун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Є.В.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Всесвіт.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Іст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2A45EA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Освіта    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132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Алгебра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Кравчук В.Р.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9D5CA1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Алгебра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Мерзляк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2A45EA" w:rsidRDefault="002A45EA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ПідрПос.2016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2A45EA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80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Геометрія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Бевз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Г.П.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Геометрія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9D5CA1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9D5CA1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8</w:t>
            </w:r>
            <w:r w:rsidR="00183FAE"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2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Фізика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Бар’яхтяр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В.Г.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Фізика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2A45EA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Ранок     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132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Біологія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Остапченко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Л.І.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Біологія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9D5CA1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9D5CA1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165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Географія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Пестушко В.Ю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Географія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2A45EA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2A45EA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147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Осн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Здоров`я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Бех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І.Д.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Осн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Здоров`я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9D5CA1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Алатон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Ривкінд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Й.Я.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2A45EA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2A45EA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147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Нім. Мова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Сотнакова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Нім.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BE4DCE" w:rsidRDefault="00BE4DC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Ранок     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BE4DC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39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Хімія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Попель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П.П.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Хімія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BE4DC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Академія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122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Англ. Мова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Калініна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Англ.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BE4DC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Труд.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Навч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(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хл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Терешук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Б.М.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Труд.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Навч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(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хл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BE4DC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46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Труд.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Навч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(дів.)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Терешук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Б.М.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Труд.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Навч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(дів.)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BE4DC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30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Мистецтво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Масол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Л.М.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Мистецтво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9D5CA1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Освіта    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9D5CA1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145</w:t>
            </w:r>
          </w:p>
        </w:tc>
      </w:tr>
      <w:tr w:rsidR="00183FAE" w:rsidRPr="00183FAE" w:rsidTr="00775423">
        <w:trPr>
          <w:cantSplit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A1" w:rsidRPr="00183FAE" w:rsidRDefault="009D5CA1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183FAE" w:rsidRPr="00183FAE" w:rsidTr="00183FA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8 клас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Рідна мова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Глазова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О.П,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Рідна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BE4DC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Фоліо    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BE4DC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188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Укр. Літер.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Авраменко 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Укр. Літер.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BE4DC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Грамота 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BE4DC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188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Заруб. Літер.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Ковбасенко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Заруб. Літер.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6907AA" w:rsidRDefault="006907AA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 w:rsidRPr="006907AA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:</w:t>
            </w:r>
            <w:r w:rsidR="0013648D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ЛТД Літ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.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113</w:t>
            </w:r>
          </w:p>
        </w:tc>
      </w:tr>
      <w:tr w:rsidR="006907AA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907AA" w:rsidRPr="00183FAE" w:rsidRDefault="006907AA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AA" w:rsidRPr="00183FAE" w:rsidRDefault="006907AA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Заруб. Літер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AA" w:rsidRPr="00183FAE" w:rsidRDefault="006907AA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Паращич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AA" w:rsidRPr="00183FAE" w:rsidRDefault="006907AA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Заруб. Літер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AA" w:rsidRDefault="006907AA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Основа    2016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AA" w:rsidRPr="00183FAE" w:rsidRDefault="006907AA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AA" w:rsidRPr="00183FAE" w:rsidRDefault="006907AA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30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Англ. Мова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Калініна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Англ.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6907AA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6907AA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156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Алгебра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Бевз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Г.П.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6907AA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 w:rsidRPr="006907AA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Фоліо    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6907AA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149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Геометрія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Бевз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Г.П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Геометрія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6907AA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Фоліо    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6907AA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156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Фізика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Засекіна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Фізика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BE4DC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Оріон     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BE4DC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150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Всесв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Історія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Гісем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Всесв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Історія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BE4DC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Ранок     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BE4DC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125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Іст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України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Гупан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Н.М.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Іст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BE4DC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118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Георафія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Бойко 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Георафія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6907AA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К.-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Под.Аб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.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6907AA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125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Біологія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Жолос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Біологія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6907AA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 w:rsidRPr="006907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Фоліо    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6907AA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124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Осн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Здоров`я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Бех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Осн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Здоров`я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6907AA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Алатон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6907AA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140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Морзе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BE4DC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30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Ривкінд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Й.Я.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BE4DC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BE4DC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126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Хімія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Григорович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Хімія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6907AA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Ранок     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6907AA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150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Нім. Мова (4 рік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Сотнікова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С.І.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Нім. Мова (4 рік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6907AA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Ранок     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6907AA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121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Мистецтво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Масол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Л.М.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Мистецтво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BE4DC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Фоліо    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BE4DC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129</w:t>
            </w:r>
          </w:p>
        </w:tc>
      </w:tr>
      <w:tr w:rsidR="00183FAE" w:rsidRPr="00183FAE" w:rsidTr="00775423">
        <w:trPr>
          <w:cantSplit/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 </w:t>
            </w:r>
          </w:p>
        </w:tc>
      </w:tr>
      <w:tr w:rsidR="00183FAE" w:rsidRPr="00183FAE" w:rsidTr="00183FA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9 клас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Рідна мова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Глазова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О.П,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Рідна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3648D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Ранок     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3648D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Укр. літер.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Авраменко 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Укр. літер.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3648D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Грамота 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3648D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Заруб. літер.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Ковбасенко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Заруб. літер.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3648D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 w:rsidRPr="006907AA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ЛТД Літ.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3648D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Англ. мова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Калініна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Англ.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834D28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834D28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Алгебра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Мерзляк А.Г.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3648D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Грамота 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3648D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Геометрія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Бевз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Г.П.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Геометрія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3648D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Освіта    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3648D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Фізика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Баряхтар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В.Г.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Фізика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3648D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Ранок     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3648D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Всесв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історія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Гісем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Всесв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історія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3648D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Ранок     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3648D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Іст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України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Пометун.О.І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Іст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3648D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Оріон     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3648D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Основи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правозн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Ремех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Т.О.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Основи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правозн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3648D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 w:rsidRPr="006907AA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ЛТД Літ.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3648D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Географ. України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Бойко 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Географ.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3648D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Підр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Пос.2017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3648D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Біологія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Задорожний 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Біологія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3648D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Ранок     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3648D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Осн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здоров`я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Бех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І.Д.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Осн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здоров`я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3648D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Алатон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3648D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Хімія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Григорович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Хімія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834D28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Освіта    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834D28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Ривкінд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Й.Я.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834D28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Ранок     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834D28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Мистецтво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Масол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Л.М.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Мистецтво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3648D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Освіта    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3648D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Нім. мова (5 рік)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Сотнікова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С.І.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Нім. мова (5 рік)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834D28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Ранок     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834D28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Трудове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навч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(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обсл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види праці)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Ходзицька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І. 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Трудове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навч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(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обсл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види праці)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834D28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Ранок     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834D28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160</w:t>
            </w:r>
          </w:p>
        </w:tc>
      </w:tr>
      <w:tr w:rsidR="00183FAE" w:rsidRPr="00183FAE" w:rsidTr="00183FAE">
        <w:trPr>
          <w:cantSplit/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183FAE" w:rsidRPr="00183FAE" w:rsidTr="00183FA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10 клас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Укр. Мова</w:t>
            </w: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Заболотний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Укр. Мова</w:t>
            </w: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834D28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Освіта    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834D28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Укр. Мова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академічний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Глазова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О.П.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Укр. Мова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академічний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834D28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Освіта    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29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Укр. Мова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профільний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Плющ М.Я.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Укр. Мова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профільний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834D28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Освіта    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30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Укр. Літ</w:t>
            </w: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</w:t>
            </w:r>
            <w:r w:rsidRPr="00183F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Стандарт+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     академічний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Семенюк Г.Ф.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Укр. Літ</w:t>
            </w: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</w:t>
            </w:r>
            <w:r w:rsidRPr="00183F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Стандарт+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     академічний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834D28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Освіта    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30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Укр. Літ</w:t>
            </w: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П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рофільний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Семенюк Г.Ф.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Укр. Літ</w:t>
            </w: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 П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рофільний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834D28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Освіта    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30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Укр. Літ</w:t>
            </w: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.     </w:t>
            </w:r>
            <w:r w:rsidRPr="00183F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 + академічний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Авраменко О.М.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Укр. Літ</w:t>
            </w: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.     </w:t>
            </w:r>
            <w:r w:rsidRPr="00183F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 + академічний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834D28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Освіта    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834D28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56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Світова  літ. </w:t>
            </w: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 </w:t>
            </w:r>
            <w:r w:rsidRPr="00183F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Академічний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Ковбасенко Ю.І.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Світова  літ. </w:t>
            </w: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 </w:t>
            </w:r>
            <w:r w:rsidRPr="00183F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Академічний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834D28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Грамота 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834D28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94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Англ. Мова</w:t>
            </w: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профільний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Несвіт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А.М.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Англ. Мова</w:t>
            </w: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профільний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CB1EAD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CB1EAD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Математика</w:t>
            </w: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Бевз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В.Г.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Математика</w:t>
            </w: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C70C31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C70C31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Алгебра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академічний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Нелін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Є.П.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Алгебра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академічний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C70C31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30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Фізика</w:t>
            </w: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Ляшенко О.І.,Коршак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Фізика</w:t>
            </w: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C70C31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55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Історія України 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стандарт+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     академічний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Кульчицький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Історія України 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стандарт+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     академічний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C70C31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Освіта    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30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Всесвіт. Історія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Полянський П.Б.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Всесвіт. Історія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834D28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Грамота 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C70C31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55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Правознавство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стандарт+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     академічний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Гавриш С.Б.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Правознавство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стандарт+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     академічний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C70C31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35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Географія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стандарт+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    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lastRenderedPageBreak/>
              <w:t>академічний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lastRenderedPageBreak/>
              <w:t>Пестушко В.Ю.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Географія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стандарт+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    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lastRenderedPageBreak/>
              <w:t>академічний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C70C31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lastRenderedPageBreak/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Освіта    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Біологія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стандарт+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     академічний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Тагліна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Біологія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стандарт+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     академічний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C70C31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Ранок     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Хімія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стандарт+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     академічний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Попель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П.П.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Хімія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стандарт+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     академічний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C70C31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Освіта    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35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Інформатика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Морзе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Інформатика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C70C31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Школяр  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36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Інформатика  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Ривкінд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Й.Я.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Інформатика  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C70C31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30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Нім. М. 6 р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pgNum/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ро.+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    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ак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Сотнікова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С.І.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Нім. М. 6 р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pgNum/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ро.+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    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ак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CB1EAD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Освіта    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CB1EAD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3</w:t>
            </w:r>
            <w:r w:rsid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Технології    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осн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. Дизайну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pgNum/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роф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Вдовченко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Технології    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осн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. Дизайну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pgNum/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роф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CB1EAD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Сиция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10</w:t>
            </w:r>
          </w:p>
        </w:tc>
      </w:tr>
      <w:tr w:rsidR="00C70C31" w:rsidRPr="00183FAE" w:rsidTr="00183FA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0C31" w:rsidRPr="00183FAE" w:rsidRDefault="00C70C31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31" w:rsidRPr="00183FAE" w:rsidRDefault="00C70C31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ДПЮ 10-11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31" w:rsidRPr="00183FAE" w:rsidRDefault="00C70C31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БаккаМ.М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31" w:rsidRPr="00183FAE" w:rsidRDefault="00C70C31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ДПЮ 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31" w:rsidRPr="00183FAE" w:rsidRDefault="00CB1EAD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Вежа     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31" w:rsidRPr="00183FAE" w:rsidRDefault="00CB1EAD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31" w:rsidRPr="00183FAE" w:rsidRDefault="00CB1EAD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52</w:t>
            </w:r>
          </w:p>
        </w:tc>
      </w:tr>
      <w:tr w:rsidR="00183FAE" w:rsidRPr="00183FAE" w:rsidTr="00183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 </w:t>
            </w:r>
          </w:p>
        </w:tc>
      </w:tr>
      <w:tr w:rsidR="00183FAE" w:rsidRPr="00183FAE" w:rsidTr="00183FA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83FAE" w:rsidRPr="00183FAE" w:rsidRDefault="00183FAE" w:rsidP="00183FAE">
            <w:pPr>
              <w:spacing w:after="0" w:line="240" w:lineRule="auto"/>
              <w:ind w:left="113"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1  клас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Укр. мова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ак+проф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Караман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С.О., Плющ М.Я.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Укр. мова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ак+проф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043EDD" w:rsidP="00043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Освіта   </w:t>
            </w:r>
            <w:r w:rsidR="00285922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2011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28592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Укр. літ</w:t>
            </w: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</w:t>
            </w:r>
            <w:r w:rsidRPr="00183F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uk-UA" w:eastAsia="ru-RU"/>
              </w:rPr>
              <w:t>с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т.+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    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ак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Семенюк Г.Ф.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Укр. літ</w:t>
            </w: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</w:t>
            </w:r>
            <w:r w:rsidRPr="00183F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uk-UA" w:eastAsia="ru-RU"/>
              </w:rPr>
              <w:t>с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т.+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    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ак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28592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Освіта   2011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64</w:t>
            </w:r>
          </w:p>
        </w:tc>
      </w:tr>
      <w:tr w:rsidR="00285922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922" w:rsidRPr="00183FAE" w:rsidRDefault="00285922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22" w:rsidRDefault="0028592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Срібний птах хрест</w:t>
            </w:r>
          </w:p>
          <w:p w:rsidR="00285922" w:rsidRPr="00183FAE" w:rsidRDefault="0028592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Ч.1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22" w:rsidRPr="00183FAE" w:rsidRDefault="0028592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СеменюкГ.Ф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22" w:rsidRDefault="00285922" w:rsidP="0028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Срібний птах хрест</w:t>
            </w:r>
          </w:p>
          <w:p w:rsidR="00285922" w:rsidRPr="00183FAE" w:rsidRDefault="00285922" w:rsidP="0028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Ч.1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22" w:rsidRDefault="0028592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Освіта   2006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22" w:rsidRPr="00183FAE" w:rsidRDefault="0028592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22" w:rsidRPr="00183FAE" w:rsidRDefault="0028592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25</w:t>
            </w:r>
          </w:p>
        </w:tc>
      </w:tr>
      <w:tr w:rsidR="00285922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922" w:rsidRPr="00183FAE" w:rsidRDefault="00285922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22" w:rsidRDefault="00285922" w:rsidP="0028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Срібний птах   хрест Ч.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22" w:rsidRDefault="0028592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22" w:rsidRDefault="00285922" w:rsidP="0028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Срібний птах </w:t>
            </w:r>
          </w:p>
          <w:p w:rsidR="00285922" w:rsidRDefault="00285922" w:rsidP="0028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хрест Ч.2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22" w:rsidRDefault="0028592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 w:rsidRPr="00285922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Освіта   2006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22" w:rsidRDefault="0028592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22" w:rsidRDefault="0028592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30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Світова літ</w:t>
            </w: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.     </w:t>
            </w:r>
            <w:r w:rsidRPr="00183F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Ковбасенко Ю.І.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Світова літ</w:t>
            </w: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.     </w:t>
            </w:r>
            <w:r w:rsidRPr="00183F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043EDD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 w:rsidRPr="00285922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Грамота 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30</w:t>
            </w:r>
          </w:p>
        </w:tc>
      </w:tr>
      <w:tr w:rsidR="00043EDD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EDD" w:rsidRPr="00183FAE" w:rsidRDefault="00043EDD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DD" w:rsidRPr="00183FAE" w:rsidRDefault="00043EDD" w:rsidP="00043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Заруб.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 літ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хрест.-пос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DD" w:rsidRPr="00183FAE" w:rsidRDefault="00043EDD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Волощук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DD" w:rsidRPr="00183FAE" w:rsidRDefault="00043EDD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Заруб.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 літ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хрест.-пос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DD" w:rsidRDefault="00043EDD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DD" w:rsidRPr="00183FAE" w:rsidRDefault="00043EDD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DD" w:rsidRPr="00183FAE" w:rsidRDefault="00043EDD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70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Англ. мова</w:t>
            </w: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10р</w:t>
            </w: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. 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академічний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Калініна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Англ. мова</w:t>
            </w: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10р</w:t>
            </w: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. 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академічний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B40A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Алгебра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ак.+проф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043EDD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Мерзляк А.Г,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Алгебра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ак.+проф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043EDD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Гімназія 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28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Геометрія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ак.+проф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Апостолова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Геометрія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ак.+проф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043EDD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Освіта     2011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30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Фізика</w:t>
            </w: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Ляшенко О.І.,Коршак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Фізика</w:t>
            </w: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043EDD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39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Астрономія 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val="single"/>
                <w:lang w:val="uk-UA" w:eastAsia="ru-RU"/>
              </w:rPr>
              <w:t>стандарт+академічний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Пришляк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М.П.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Астрономія 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val="single"/>
                <w:lang w:val="uk-UA" w:eastAsia="ru-RU"/>
              </w:rPr>
              <w:t>стандарт+академічний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043EDD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Ранок      201</w:t>
            </w:r>
            <w:r w:rsidR="001B40A2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59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Історія України 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ст. +     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ак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Пометун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О.І.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Історія України 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ст. +     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ак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043EDD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Освіта    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Всесвіт. історія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ст.+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    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ак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Ладиченко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Всесвіт. історія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ст.+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    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ак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CB1EAD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Грамота 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30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Біологія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стандарт+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     академічний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Балан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П.Г.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Біологія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стандарт+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     академічний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B40A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32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Хімія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 xml:space="preserve">       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Ярошенко О.Г.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Хімія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 xml:space="preserve">        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B40A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 w:rsidRPr="00285922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Грамота 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40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Інформатика </w:t>
            </w:r>
          </w:p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стандарт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Лисенко Т.І.,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Ривкінд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Й.</w:t>
            </w:r>
            <w:r w:rsidR="001B40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Інформатика </w:t>
            </w:r>
          </w:p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стандарт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B40A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B40A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6</w:t>
            </w:r>
            <w:r w:rsidR="00183FAE"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Худож.культ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. с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тандарт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B40A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Назаренко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Худож.культ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. с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тандарт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B40A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Сиция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B40A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60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B40A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 </w:t>
            </w:r>
            <w:r w:rsidR="00951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Людина і Світ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B40A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="00951F8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Бакка</w:t>
            </w:r>
            <w:proofErr w:type="spellEnd"/>
            <w:r w:rsidR="00951F8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B40A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 </w:t>
            </w:r>
            <w:r w:rsidR="00951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Людина і Світ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951F8B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B40A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r w:rsidR="00951F8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Default="00951F8B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70</w:t>
            </w:r>
          </w:p>
          <w:p w:rsidR="001B40A2" w:rsidRPr="00183FAE" w:rsidRDefault="001B40A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Екологія 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стандарт+академічний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Царик Л.П.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Екологія 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стандарт+академічний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B40A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32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Економіка</w:t>
            </w: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val="single"/>
                <w:lang w:val="uk-UA" w:eastAsia="ru-RU"/>
              </w:rPr>
              <w:t xml:space="preserve">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val="single"/>
                <w:lang w:val="uk-UA" w:eastAsia="ru-RU"/>
              </w:rPr>
              <w:t>ст+ак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Крупська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Л.П.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Економіка</w:t>
            </w: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val="single"/>
                <w:lang w:val="uk-UA" w:eastAsia="ru-RU"/>
              </w:rPr>
              <w:t xml:space="preserve">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val="single"/>
                <w:lang w:val="uk-UA" w:eastAsia="ru-RU"/>
              </w:rPr>
              <w:t>ст+ак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B40A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Ранок    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63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Технології.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стандарт+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     академічний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Коберник О.М.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 xml:space="preserve">Технології.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стандарт+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     академічний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1B40A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Сиция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30</w:t>
            </w:r>
          </w:p>
        </w:tc>
      </w:tr>
      <w:tr w:rsidR="00183FAE" w:rsidRPr="00183FAE" w:rsidTr="00183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Захист Вітчизни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С/А/П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(для хлоп)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Пашко К.О.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Захист Вітчизни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С/А/П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(для хлоп)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28592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Сиция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28592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28</w:t>
            </w:r>
          </w:p>
        </w:tc>
      </w:tr>
      <w:tr w:rsidR="00183FAE" w:rsidRPr="00183FAE" w:rsidTr="00183FAE">
        <w:trPr>
          <w:trHeight w:val="5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AE" w:rsidRPr="00183FAE" w:rsidRDefault="00183FAE" w:rsidP="00183FAE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Захист Вітчизни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Осн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 xml:space="preserve">.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мед.знань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С/А/П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(для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дівч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Гудима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val="uk-UA" w:eastAsia="ru-RU"/>
              </w:rPr>
              <w:t>Захист Вітчизни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Осн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 xml:space="preserve">.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>мед.знань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 xml:space="preserve"> </w:t>
            </w: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С/А/П</w:t>
            </w:r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 xml:space="preserve"> (для </w:t>
            </w:r>
            <w:proofErr w:type="spellStart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дівч</w:t>
            </w:r>
            <w:proofErr w:type="spellEnd"/>
            <w:r w:rsidRPr="00183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val="uk-UA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AE" w:rsidRPr="00183FAE" w:rsidRDefault="00285922" w:rsidP="00183F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Сиция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285922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AE" w:rsidRPr="00183FAE" w:rsidRDefault="00183FAE" w:rsidP="0018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183F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21</w:t>
            </w:r>
          </w:p>
        </w:tc>
      </w:tr>
    </w:tbl>
    <w:p w:rsidR="001A6815" w:rsidRPr="00183FAE" w:rsidRDefault="001A6815" w:rsidP="00775423">
      <w:pPr>
        <w:spacing w:after="0"/>
        <w:rPr>
          <w:sz w:val="20"/>
        </w:rPr>
      </w:pPr>
    </w:p>
    <w:sectPr w:rsidR="001A6815" w:rsidRPr="00183FAE" w:rsidSect="00183FA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2481"/>
    <w:rsid w:val="0002420E"/>
    <w:rsid w:val="00043EDD"/>
    <w:rsid w:val="0009406C"/>
    <w:rsid w:val="00133426"/>
    <w:rsid w:val="0013648D"/>
    <w:rsid w:val="001460FE"/>
    <w:rsid w:val="00183FAE"/>
    <w:rsid w:val="001A6815"/>
    <w:rsid w:val="001A78B2"/>
    <w:rsid w:val="001B40A2"/>
    <w:rsid w:val="001F4E8E"/>
    <w:rsid w:val="0021695E"/>
    <w:rsid w:val="00263B34"/>
    <w:rsid w:val="00285922"/>
    <w:rsid w:val="00297FEB"/>
    <w:rsid w:val="002A45EA"/>
    <w:rsid w:val="003B487C"/>
    <w:rsid w:val="003B587A"/>
    <w:rsid w:val="00443230"/>
    <w:rsid w:val="00493E34"/>
    <w:rsid w:val="00523C0B"/>
    <w:rsid w:val="00562481"/>
    <w:rsid w:val="00627C18"/>
    <w:rsid w:val="006907AA"/>
    <w:rsid w:val="006B495D"/>
    <w:rsid w:val="006C0088"/>
    <w:rsid w:val="00700DD3"/>
    <w:rsid w:val="00713EE4"/>
    <w:rsid w:val="00760CDC"/>
    <w:rsid w:val="00775423"/>
    <w:rsid w:val="00834D28"/>
    <w:rsid w:val="00951F8B"/>
    <w:rsid w:val="009D5CA1"/>
    <w:rsid w:val="00A10A4C"/>
    <w:rsid w:val="00A17EBE"/>
    <w:rsid w:val="00BE4DCE"/>
    <w:rsid w:val="00C70C31"/>
    <w:rsid w:val="00CB1EAD"/>
    <w:rsid w:val="00EE4912"/>
    <w:rsid w:val="00F12E25"/>
    <w:rsid w:val="00FF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DAC96-852D-4CF1-B221-805FC25D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2018-03-19T10:48:00Z</dcterms:created>
  <dcterms:modified xsi:type="dcterms:W3CDTF">2018-03-19T10:48:00Z</dcterms:modified>
</cp:coreProperties>
</file>