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A5" w:rsidRDefault="00C12C8A" w:rsidP="00C12C8A">
      <w:pPr>
        <w:jc w:val="center"/>
        <w:rPr>
          <w:rFonts w:ascii="Times New Roman" w:hAnsi="Times New Roman" w:cs="Times New Roman"/>
          <w:b/>
          <w:sz w:val="28"/>
        </w:rPr>
      </w:pPr>
      <w:r w:rsidRPr="00C12C8A">
        <w:rPr>
          <w:rFonts w:ascii="Times New Roman" w:hAnsi="Times New Roman" w:cs="Times New Roman"/>
          <w:b/>
          <w:sz w:val="28"/>
        </w:rPr>
        <w:t>Кількість класів та учнів на 2020/2021 навчальний рік та наявність вільних місць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74"/>
        <w:gridCol w:w="433"/>
        <w:gridCol w:w="433"/>
        <w:gridCol w:w="433"/>
        <w:gridCol w:w="433"/>
        <w:gridCol w:w="433"/>
        <w:gridCol w:w="433"/>
        <w:gridCol w:w="433"/>
      </w:tblGrid>
      <w:tr w:rsidR="00C12C8A" w:rsidTr="00C9508B">
        <w:trPr>
          <w:cantSplit/>
          <w:trHeight w:val="1134"/>
        </w:trPr>
        <w:tc>
          <w:tcPr>
            <w:tcW w:w="468" w:type="dxa"/>
            <w:vMerge w:val="restart"/>
            <w:textDirection w:val="btLr"/>
          </w:tcPr>
          <w:p w:rsid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клас</w:t>
            </w:r>
          </w:p>
        </w:tc>
        <w:tc>
          <w:tcPr>
            <w:tcW w:w="1340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</w:t>
            </w:r>
          </w:p>
        </w:tc>
        <w:tc>
          <w:tcPr>
            <w:tcW w:w="1299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клас</w:t>
            </w:r>
          </w:p>
        </w:tc>
        <w:tc>
          <w:tcPr>
            <w:tcW w:w="1299" w:type="dxa"/>
            <w:gridSpan w:val="3"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</w:t>
            </w:r>
          </w:p>
        </w:tc>
      </w:tr>
      <w:tr w:rsidR="00855C64" w:rsidTr="00C9508B">
        <w:trPr>
          <w:cantSplit/>
          <w:trHeight w:val="1761"/>
        </w:trPr>
        <w:tc>
          <w:tcPr>
            <w:tcW w:w="468" w:type="dxa"/>
            <w:vMerge/>
          </w:tcPr>
          <w:p w:rsidR="00C12C8A" w:rsidRDefault="00C12C8A" w:rsidP="00C12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74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433" w:type="dxa"/>
            <w:textDirection w:val="btLr"/>
          </w:tcPr>
          <w:p w:rsidR="00C12C8A" w:rsidRP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C8A">
              <w:rPr>
                <w:rFonts w:ascii="Times New Roman" w:hAnsi="Times New Roman" w:cs="Times New Roman"/>
                <w:sz w:val="24"/>
                <w:szCs w:val="24"/>
              </w:rPr>
              <w:t>ільних місць</w:t>
            </w:r>
          </w:p>
        </w:tc>
      </w:tr>
      <w:tr w:rsidR="00C12C8A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C12C8A" w:rsidRDefault="00C12C8A" w:rsidP="00C12C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08.05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 w:rsidRPr="00C12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51" w:hanging="1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13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84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22" w:hanging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204" w:hanging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67" w:hanging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28" w:hanging="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:rsidR="00C12C8A" w:rsidRPr="00C12C8A" w:rsidRDefault="00C12C8A" w:rsidP="00855C64">
            <w:pPr>
              <w:ind w:right="-103" w:hanging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2C4ACE">
            <w:pPr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vAlign w:val="center"/>
          </w:tcPr>
          <w:p w:rsidR="00C12C8A" w:rsidRPr="00C12C8A" w:rsidRDefault="00C12C8A" w:rsidP="002C4ACE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3" w:type="dxa"/>
            <w:vAlign w:val="center"/>
          </w:tcPr>
          <w:p w:rsidR="00C12C8A" w:rsidRPr="00C12C8A" w:rsidRDefault="00855C64" w:rsidP="0085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4ACE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2C4ACE" w:rsidRDefault="002C4ACE" w:rsidP="002C4A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18.05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143"/>
            </w:pPr>
            <w:r w:rsidRPr="00883A6E">
              <w:t>120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84"/>
            </w:pPr>
            <w:r w:rsidRPr="00883A6E">
              <w:t>150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166"/>
            </w:pPr>
            <w:r w:rsidRPr="00883A6E">
              <w:t>152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92"/>
            </w:pPr>
            <w:r w:rsidRPr="00883A6E">
              <w:t>151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174"/>
            </w:pPr>
            <w:r w:rsidRPr="00883A6E">
              <w:t>141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115"/>
            </w:pPr>
            <w:r w:rsidRPr="00883A6E">
              <w:t>144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183"/>
            </w:pPr>
            <w:r w:rsidRPr="00883A6E">
              <w:t>131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123"/>
            </w:pPr>
            <w:r w:rsidRPr="00883A6E">
              <w:t>126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4</w:t>
            </w:r>
          </w:p>
        </w:tc>
        <w:tc>
          <w:tcPr>
            <w:tcW w:w="474" w:type="dxa"/>
          </w:tcPr>
          <w:p w:rsidR="002C4ACE" w:rsidRPr="00883A6E" w:rsidRDefault="002C4ACE" w:rsidP="002C4ACE">
            <w:pPr>
              <w:ind w:right="-206"/>
            </w:pPr>
            <w:r w:rsidRPr="00883A6E">
              <w:t>108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2</w:t>
            </w:r>
          </w:p>
        </w:tc>
        <w:tc>
          <w:tcPr>
            <w:tcW w:w="433" w:type="dxa"/>
          </w:tcPr>
          <w:p w:rsidR="002C4ACE" w:rsidRPr="00883A6E" w:rsidRDefault="002C4ACE" w:rsidP="002C4ACE">
            <w:pPr>
              <w:ind w:right="-35"/>
            </w:pPr>
            <w:r w:rsidRPr="00883A6E">
              <w:t>60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-</w:t>
            </w:r>
          </w:p>
        </w:tc>
        <w:tc>
          <w:tcPr>
            <w:tcW w:w="433" w:type="dxa"/>
          </w:tcPr>
          <w:p w:rsidR="002C4ACE" w:rsidRPr="00883A6E" w:rsidRDefault="002C4ACE" w:rsidP="002C4ACE">
            <w:r w:rsidRPr="00883A6E">
              <w:t>2</w:t>
            </w:r>
          </w:p>
        </w:tc>
        <w:tc>
          <w:tcPr>
            <w:tcW w:w="433" w:type="dxa"/>
          </w:tcPr>
          <w:p w:rsidR="002C4ACE" w:rsidRPr="00883A6E" w:rsidRDefault="002C4ACE" w:rsidP="002C4ACE">
            <w:pPr>
              <w:ind w:right="-147"/>
            </w:pPr>
            <w:r w:rsidRPr="00883A6E">
              <w:t>63</w:t>
            </w:r>
          </w:p>
        </w:tc>
        <w:tc>
          <w:tcPr>
            <w:tcW w:w="433" w:type="dxa"/>
          </w:tcPr>
          <w:p w:rsidR="002C4ACE" w:rsidRDefault="002C4ACE" w:rsidP="002C4ACE">
            <w:r w:rsidRPr="00883A6E">
              <w:t>-</w:t>
            </w:r>
          </w:p>
        </w:tc>
      </w:tr>
      <w:tr w:rsidR="00C9508B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C9508B" w:rsidRDefault="00C9508B" w:rsidP="00701B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26.05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143"/>
            </w:pPr>
            <w:r w:rsidRPr="00883A6E">
              <w:t>120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84"/>
            </w:pPr>
            <w:r w:rsidRPr="00883A6E">
              <w:t>150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166"/>
            </w:pPr>
            <w:r w:rsidRPr="00883A6E">
              <w:t>152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92"/>
            </w:pPr>
            <w:r w:rsidRPr="00883A6E">
              <w:t>151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174"/>
            </w:pPr>
            <w:r w:rsidRPr="00883A6E">
              <w:t>141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115"/>
            </w:pPr>
            <w:r w:rsidRPr="00883A6E">
              <w:t>144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183"/>
            </w:pPr>
            <w:r w:rsidRPr="00883A6E">
              <w:t>131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123"/>
            </w:pPr>
            <w:r w:rsidRPr="00883A6E">
              <w:t>126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4</w:t>
            </w:r>
          </w:p>
        </w:tc>
        <w:tc>
          <w:tcPr>
            <w:tcW w:w="474" w:type="dxa"/>
          </w:tcPr>
          <w:p w:rsidR="00C9508B" w:rsidRPr="00883A6E" w:rsidRDefault="00C9508B" w:rsidP="00C9508B">
            <w:pPr>
              <w:ind w:right="-206"/>
            </w:pPr>
            <w:r w:rsidRPr="00883A6E">
              <w:t>108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2</w:t>
            </w:r>
          </w:p>
        </w:tc>
        <w:tc>
          <w:tcPr>
            <w:tcW w:w="433" w:type="dxa"/>
          </w:tcPr>
          <w:p w:rsidR="00C9508B" w:rsidRPr="00883A6E" w:rsidRDefault="00C9508B" w:rsidP="00C9508B">
            <w:pPr>
              <w:ind w:right="-35"/>
            </w:pPr>
            <w:r w:rsidRPr="00883A6E">
              <w:t>60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-</w:t>
            </w:r>
          </w:p>
        </w:tc>
        <w:tc>
          <w:tcPr>
            <w:tcW w:w="433" w:type="dxa"/>
          </w:tcPr>
          <w:p w:rsidR="00C9508B" w:rsidRPr="00883A6E" w:rsidRDefault="00C9508B" w:rsidP="00C9508B">
            <w:r w:rsidRPr="00883A6E">
              <w:t>2</w:t>
            </w:r>
          </w:p>
        </w:tc>
        <w:tc>
          <w:tcPr>
            <w:tcW w:w="433" w:type="dxa"/>
          </w:tcPr>
          <w:p w:rsidR="00C9508B" w:rsidRPr="00883A6E" w:rsidRDefault="00C9508B" w:rsidP="00C9508B">
            <w:pPr>
              <w:ind w:right="-147"/>
            </w:pPr>
            <w:r w:rsidRPr="00883A6E">
              <w:t>63</w:t>
            </w:r>
          </w:p>
        </w:tc>
        <w:tc>
          <w:tcPr>
            <w:tcW w:w="433" w:type="dxa"/>
          </w:tcPr>
          <w:p w:rsidR="00C9508B" w:rsidRDefault="00C9508B" w:rsidP="00C9508B">
            <w:r w:rsidRPr="00883A6E">
              <w:t>-</w:t>
            </w:r>
          </w:p>
        </w:tc>
      </w:tr>
      <w:tr w:rsidR="00701B8B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701B8B" w:rsidRDefault="00701B8B" w:rsidP="00701B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  <w:r w:rsidRPr="00701B8B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143"/>
            </w:pPr>
            <w:r w:rsidRPr="00883A6E">
              <w:t>120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84"/>
            </w:pPr>
            <w:r w:rsidRPr="00883A6E">
              <w:t>150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166"/>
            </w:pPr>
            <w:r w:rsidRPr="00883A6E">
              <w:t>152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92"/>
            </w:pPr>
            <w:r w:rsidRPr="00883A6E">
              <w:t>15</w:t>
            </w:r>
            <w:r>
              <w:t>0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174"/>
            </w:pPr>
            <w:r w:rsidRPr="00883A6E">
              <w:t>141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115"/>
            </w:pPr>
            <w:r w:rsidRPr="00883A6E">
              <w:t>144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183"/>
            </w:pPr>
            <w:r w:rsidRPr="00883A6E">
              <w:t>131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123"/>
            </w:pPr>
            <w:r w:rsidRPr="00883A6E">
              <w:t>126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4</w:t>
            </w:r>
          </w:p>
        </w:tc>
        <w:tc>
          <w:tcPr>
            <w:tcW w:w="474" w:type="dxa"/>
          </w:tcPr>
          <w:p w:rsidR="00701B8B" w:rsidRPr="00883A6E" w:rsidRDefault="00701B8B" w:rsidP="00701B8B">
            <w:pPr>
              <w:ind w:right="-206"/>
            </w:pPr>
            <w:r w:rsidRPr="00883A6E">
              <w:t>108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2</w:t>
            </w:r>
          </w:p>
        </w:tc>
        <w:tc>
          <w:tcPr>
            <w:tcW w:w="433" w:type="dxa"/>
          </w:tcPr>
          <w:p w:rsidR="00701B8B" w:rsidRPr="00883A6E" w:rsidRDefault="00701B8B" w:rsidP="00701B8B">
            <w:pPr>
              <w:ind w:right="-35"/>
            </w:pPr>
            <w:r w:rsidRPr="00883A6E">
              <w:t>60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-</w:t>
            </w:r>
          </w:p>
        </w:tc>
        <w:tc>
          <w:tcPr>
            <w:tcW w:w="433" w:type="dxa"/>
          </w:tcPr>
          <w:p w:rsidR="00701B8B" w:rsidRPr="00883A6E" w:rsidRDefault="00701B8B" w:rsidP="00701B8B">
            <w:r w:rsidRPr="00883A6E">
              <w:t>2</w:t>
            </w:r>
          </w:p>
        </w:tc>
        <w:tc>
          <w:tcPr>
            <w:tcW w:w="433" w:type="dxa"/>
          </w:tcPr>
          <w:p w:rsidR="00701B8B" w:rsidRPr="00883A6E" w:rsidRDefault="00701B8B" w:rsidP="00701B8B">
            <w:pPr>
              <w:ind w:right="-147"/>
            </w:pPr>
            <w:r w:rsidRPr="00883A6E">
              <w:t>6</w:t>
            </w:r>
            <w:r>
              <w:t>4</w:t>
            </w:r>
          </w:p>
        </w:tc>
        <w:tc>
          <w:tcPr>
            <w:tcW w:w="433" w:type="dxa"/>
          </w:tcPr>
          <w:p w:rsidR="00701B8B" w:rsidRDefault="00701B8B" w:rsidP="00701B8B">
            <w:r w:rsidRPr="00883A6E">
              <w:t>-</w:t>
            </w:r>
          </w:p>
        </w:tc>
      </w:tr>
      <w:tr w:rsidR="007271FB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7271FB" w:rsidRDefault="007271FB" w:rsidP="00727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09.06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143"/>
            </w:pPr>
            <w:r w:rsidRPr="00883A6E">
              <w:t>120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84"/>
            </w:pPr>
            <w:r w:rsidRPr="00883A6E">
              <w:t>150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166"/>
            </w:pPr>
            <w:r w:rsidRPr="00883A6E">
              <w:t>152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92"/>
            </w:pPr>
            <w:r w:rsidRPr="00883A6E">
              <w:t>15</w:t>
            </w:r>
            <w:r>
              <w:t>0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174"/>
            </w:pPr>
            <w:r w:rsidRPr="00883A6E">
              <w:t>141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115"/>
            </w:pPr>
            <w:r w:rsidRPr="00883A6E">
              <w:t>144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183"/>
            </w:pPr>
            <w:r w:rsidRPr="00883A6E">
              <w:t>13</w:t>
            </w:r>
            <w:r>
              <w:t>0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123"/>
            </w:pPr>
            <w:r w:rsidRPr="00883A6E">
              <w:t>126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4</w:t>
            </w:r>
          </w:p>
        </w:tc>
        <w:tc>
          <w:tcPr>
            <w:tcW w:w="474" w:type="dxa"/>
          </w:tcPr>
          <w:p w:rsidR="007271FB" w:rsidRPr="00883A6E" w:rsidRDefault="007271FB" w:rsidP="007271FB">
            <w:pPr>
              <w:ind w:right="-206"/>
            </w:pPr>
            <w:r w:rsidRPr="00883A6E">
              <w:t>108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2</w:t>
            </w:r>
          </w:p>
        </w:tc>
        <w:tc>
          <w:tcPr>
            <w:tcW w:w="433" w:type="dxa"/>
          </w:tcPr>
          <w:p w:rsidR="007271FB" w:rsidRPr="00883A6E" w:rsidRDefault="007271FB" w:rsidP="007271FB">
            <w:pPr>
              <w:ind w:right="-35"/>
            </w:pPr>
            <w:r w:rsidRPr="00883A6E">
              <w:t>60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-</w:t>
            </w:r>
          </w:p>
        </w:tc>
        <w:tc>
          <w:tcPr>
            <w:tcW w:w="433" w:type="dxa"/>
          </w:tcPr>
          <w:p w:rsidR="007271FB" w:rsidRPr="00883A6E" w:rsidRDefault="007271FB" w:rsidP="007271FB">
            <w:r w:rsidRPr="00883A6E">
              <w:t>2</w:t>
            </w:r>
          </w:p>
        </w:tc>
        <w:tc>
          <w:tcPr>
            <w:tcW w:w="433" w:type="dxa"/>
          </w:tcPr>
          <w:p w:rsidR="007271FB" w:rsidRPr="00883A6E" w:rsidRDefault="007271FB" w:rsidP="007271FB">
            <w:pPr>
              <w:ind w:right="-147"/>
            </w:pPr>
            <w:r w:rsidRPr="00883A6E">
              <w:t>6</w:t>
            </w:r>
            <w:r>
              <w:t>4</w:t>
            </w:r>
          </w:p>
        </w:tc>
        <w:tc>
          <w:tcPr>
            <w:tcW w:w="433" w:type="dxa"/>
          </w:tcPr>
          <w:p w:rsidR="007271FB" w:rsidRDefault="007271FB" w:rsidP="007271FB">
            <w:r w:rsidRPr="00883A6E">
              <w:t>-</w:t>
            </w:r>
          </w:p>
        </w:tc>
      </w:tr>
      <w:tr w:rsidR="000774AB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0774AB" w:rsidRDefault="000774AB" w:rsidP="000774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15.06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143"/>
            </w:pPr>
            <w:r>
              <w:t xml:space="preserve">145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84"/>
            </w:pPr>
            <w:r w:rsidRPr="00883A6E">
              <w:t>150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166"/>
            </w:pPr>
            <w:r w:rsidRPr="00883A6E">
              <w:t>152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92"/>
            </w:pPr>
            <w:r>
              <w:t>149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174"/>
            </w:pPr>
            <w:r w:rsidRPr="00883A6E">
              <w:t>14</w:t>
            </w:r>
            <w:r>
              <w:t>0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115"/>
            </w:pPr>
            <w:r w:rsidRPr="00883A6E">
              <w:t>14</w:t>
            </w:r>
            <w:r>
              <w:t>3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183"/>
            </w:pPr>
            <w:r w:rsidRPr="00883A6E">
              <w:t>13</w:t>
            </w:r>
            <w:r>
              <w:t>0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123"/>
            </w:pPr>
            <w:r w:rsidRPr="00883A6E">
              <w:t>126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4</w:t>
            </w:r>
          </w:p>
        </w:tc>
        <w:tc>
          <w:tcPr>
            <w:tcW w:w="474" w:type="dxa"/>
          </w:tcPr>
          <w:p w:rsidR="000774AB" w:rsidRPr="00883A6E" w:rsidRDefault="000774AB" w:rsidP="000774AB">
            <w:pPr>
              <w:ind w:right="-206"/>
            </w:pPr>
            <w:r w:rsidRPr="00883A6E">
              <w:t>10</w:t>
            </w:r>
            <w:r>
              <w:t>7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2</w:t>
            </w:r>
          </w:p>
        </w:tc>
        <w:tc>
          <w:tcPr>
            <w:tcW w:w="433" w:type="dxa"/>
          </w:tcPr>
          <w:p w:rsidR="000774AB" w:rsidRPr="00883A6E" w:rsidRDefault="000774AB" w:rsidP="000774AB">
            <w:pPr>
              <w:ind w:right="-35"/>
            </w:pPr>
            <w:r>
              <w:t>72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-</w:t>
            </w:r>
          </w:p>
        </w:tc>
        <w:tc>
          <w:tcPr>
            <w:tcW w:w="433" w:type="dxa"/>
          </w:tcPr>
          <w:p w:rsidR="000774AB" w:rsidRPr="00883A6E" w:rsidRDefault="000774AB" w:rsidP="000774AB">
            <w:r w:rsidRPr="00883A6E">
              <w:t>2</w:t>
            </w:r>
          </w:p>
        </w:tc>
        <w:tc>
          <w:tcPr>
            <w:tcW w:w="433" w:type="dxa"/>
          </w:tcPr>
          <w:p w:rsidR="000774AB" w:rsidRPr="00883A6E" w:rsidRDefault="000774AB" w:rsidP="000774AB">
            <w:pPr>
              <w:ind w:right="-147"/>
            </w:pPr>
            <w:r w:rsidRPr="00883A6E">
              <w:t>6</w:t>
            </w:r>
            <w:r>
              <w:t>4</w:t>
            </w:r>
          </w:p>
        </w:tc>
        <w:tc>
          <w:tcPr>
            <w:tcW w:w="433" w:type="dxa"/>
          </w:tcPr>
          <w:p w:rsidR="000774AB" w:rsidRDefault="000774AB" w:rsidP="000774AB">
            <w:r w:rsidRPr="00883A6E">
              <w:t>-</w:t>
            </w:r>
          </w:p>
        </w:tc>
      </w:tr>
      <w:tr w:rsidR="00145661" w:rsidTr="00C9508B">
        <w:trPr>
          <w:cantSplit/>
          <w:trHeight w:val="1134"/>
        </w:trPr>
        <w:tc>
          <w:tcPr>
            <w:tcW w:w="468" w:type="dxa"/>
            <w:textDirection w:val="btLr"/>
          </w:tcPr>
          <w:p w:rsidR="00145661" w:rsidRDefault="00145661" w:rsidP="001456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22.06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EC04B3" w:rsidP="00145661">
            <w:pPr>
              <w:ind w:right="-143"/>
            </w:pPr>
            <w:r>
              <w:t>147</w:t>
            </w:r>
            <w:bookmarkStart w:id="0" w:name="_GoBack"/>
            <w:bookmarkEnd w:id="0"/>
            <w:r w:rsidR="00145661"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84"/>
            </w:pPr>
            <w:r w:rsidRPr="00883A6E">
              <w:t>150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166"/>
            </w:pPr>
            <w:r w:rsidRPr="00883A6E">
              <w:t>152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92"/>
            </w:pPr>
            <w:r>
              <w:t>149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174"/>
            </w:pPr>
            <w:r w:rsidRPr="00883A6E">
              <w:t>1</w:t>
            </w:r>
            <w:r>
              <w:t>39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115"/>
            </w:pPr>
            <w:r w:rsidRPr="00883A6E">
              <w:t>14</w:t>
            </w:r>
            <w:r>
              <w:t>3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183"/>
            </w:pPr>
            <w:r w:rsidRPr="00883A6E">
              <w:t>1</w:t>
            </w:r>
            <w:r>
              <w:t>28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123"/>
            </w:pPr>
            <w:r w:rsidRPr="00883A6E">
              <w:t>126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4</w:t>
            </w:r>
          </w:p>
        </w:tc>
        <w:tc>
          <w:tcPr>
            <w:tcW w:w="474" w:type="dxa"/>
          </w:tcPr>
          <w:p w:rsidR="00145661" w:rsidRPr="00883A6E" w:rsidRDefault="00145661" w:rsidP="00145661">
            <w:pPr>
              <w:ind w:right="-206"/>
            </w:pPr>
            <w:r w:rsidRPr="00883A6E">
              <w:t>10</w:t>
            </w:r>
            <w:r>
              <w:t>6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2</w:t>
            </w:r>
          </w:p>
        </w:tc>
        <w:tc>
          <w:tcPr>
            <w:tcW w:w="433" w:type="dxa"/>
          </w:tcPr>
          <w:p w:rsidR="00145661" w:rsidRPr="00883A6E" w:rsidRDefault="00145661" w:rsidP="00145661">
            <w:pPr>
              <w:ind w:right="-35"/>
            </w:pPr>
            <w:r>
              <w:t>72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-</w:t>
            </w:r>
          </w:p>
        </w:tc>
        <w:tc>
          <w:tcPr>
            <w:tcW w:w="433" w:type="dxa"/>
          </w:tcPr>
          <w:p w:rsidR="00145661" w:rsidRPr="00883A6E" w:rsidRDefault="00145661" w:rsidP="00145661">
            <w:r w:rsidRPr="00883A6E">
              <w:t>2</w:t>
            </w:r>
          </w:p>
        </w:tc>
        <w:tc>
          <w:tcPr>
            <w:tcW w:w="433" w:type="dxa"/>
          </w:tcPr>
          <w:p w:rsidR="00145661" w:rsidRPr="00883A6E" w:rsidRDefault="00145661" w:rsidP="00145661">
            <w:pPr>
              <w:ind w:right="-147"/>
            </w:pPr>
            <w:r w:rsidRPr="00883A6E">
              <w:t>6</w:t>
            </w:r>
            <w:r>
              <w:t>4</w:t>
            </w:r>
          </w:p>
        </w:tc>
        <w:tc>
          <w:tcPr>
            <w:tcW w:w="433" w:type="dxa"/>
          </w:tcPr>
          <w:p w:rsidR="00145661" w:rsidRDefault="00145661" w:rsidP="00145661">
            <w:r w:rsidRPr="00883A6E">
              <w:t>-</w:t>
            </w:r>
          </w:p>
        </w:tc>
      </w:tr>
    </w:tbl>
    <w:p w:rsidR="00C12C8A" w:rsidRPr="00C12C8A" w:rsidRDefault="00C12C8A" w:rsidP="00C12C8A">
      <w:pPr>
        <w:jc w:val="center"/>
        <w:rPr>
          <w:rFonts w:ascii="Times New Roman" w:hAnsi="Times New Roman" w:cs="Times New Roman"/>
          <w:b/>
          <w:sz w:val="28"/>
        </w:rPr>
      </w:pPr>
    </w:p>
    <w:sectPr w:rsidR="00C12C8A" w:rsidRPr="00C12C8A" w:rsidSect="000774AB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A"/>
    <w:rsid w:val="000774AB"/>
    <w:rsid w:val="00145661"/>
    <w:rsid w:val="002C4ACE"/>
    <w:rsid w:val="00624D91"/>
    <w:rsid w:val="00701B8B"/>
    <w:rsid w:val="007271FB"/>
    <w:rsid w:val="00855C64"/>
    <w:rsid w:val="00C12C8A"/>
    <w:rsid w:val="00C9508B"/>
    <w:rsid w:val="00E937C9"/>
    <w:rsid w:val="00E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DA5B"/>
  <w15:chartTrackingRefBased/>
  <w15:docId w15:val="{C3745552-4B9F-4EAE-8691-AFF8805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2020-05-14T11:33:00Z</cp:lastPrinted>
  <dcterms:created xsi:type="dcterms:W3CDTF">2020-05-14T11:20:00Z</dcterms:created>
  <dcterms:modified xsi:type="dcterms:W3CDTF">2020-06-24T08:43:00Z</dcterms:modified>
</cp:coreProperties>
</file>