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E0" w:rsidRPr="007463E0" w:rsidRDefault="007463E0" w:rsidP="007463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                              ЗАТВЕРДЖ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УЮ</w:t>
      </w:r>
    </w:p>
    <w:p w:rsidR="007463E0" w:rsidRPr="007463E0" w:rsidRDefault="007463E0" w:rsidP="007463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</w:pPr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                                                              Директор</w:t>
      </w:r>
    </w:p>
    <w:p w:rsidR="007463E0" w:rsidRPr="007463E0" w:rsidRDefault="007463E0" w:rsidP="007463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</w:pPr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                                                              </w:t>
      </w:r>
      <w:proofErr w:type="spellStart"/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>Чернівецької</w:t>
      </w:r>
      <w:proofErr w:type="spellEnd"/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гімназії №7 </w:t>
      </w:r>
    </w:p>
    <w:p w:rsidR="007463E0" w:rsidRPr="007463E0" w:rsidRDefault="007463E0" w:rsidP="007463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</w:pPr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                                                               Рудько С.Г. </w:t>
      </w:r>
    </w:p>
    <w:p w:rsidR="007463E0" w:rsidRPr="00EC46AF" w:rsidRDefault="007463E0" w:rsidP="00EC46A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/>
        </w:rPr>
        <w:t xml:space="preserve">                                                                </w:t>
      </w:r>
      <w:r w:rsidRPr="007463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en-US" w:eastAsia="ru-RU"/>
        </w:rPr>
        <w:t>________________</w:t>
      </w:r>
    </w:p>
    <w:p w:rsidR="00567106" w:rsidRPr="00567106" w:rsidRDefault="00567106" w:rsidP="00746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567106" w:rsidRPr="00567106" w:rsidRDefault="00567106" w:rsidP="00746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заходів щодо профілактики </w:t>
      </w:r>
      <w:proofErr w:type="spellStart"/>
      <w:r w:rsidRPr="00567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булінгу</w:t>
      </w:r>
      <w:proofErr w:type="spellEnd"/>
    </w:p>
    <w:p w:rsidR="007463E0" w:rsidRDefault="00EC46AF" w:rsidP="00746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Чернівецькій</w:t>
      </w:r>
      <w:r w:rsidR="007463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гімназії № 7</w:t>
      </w:r>
    </w:p>
    <w:p w:rsidR="00567106" w:rsidRDefault="00EC46AF" w:rsidP="00746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r w:rsidR="007463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2019-2020 </w:t>
      </w:r>
      <w:proofErr w:type="spellStart"/>
      <w:r w:rsidR="007463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н.р</w:t>
      </w:r>
      <w:proofErr w:type="spellEnd"/>
    </w:p>
    <w:p w:rsidR="00567106" w:rsidRPr="00567106" w:rsidRDefault="00567106" w:rsidP="007463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95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9144"/>
        <w:gridCol w:w="2552"/>
        <w:gridCol w:w="3402"/>
      </w:tblGrid>
      <w:tr w:rsidR="00567106" w:rsidRPr="00567106" w:rsidTr="00EC46AF">
        <w:trPr>
          <w:trHeight w:val="455"/>
        </w:trPr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0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0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Назва заходу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0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Цільова аудиторія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0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Термін виконання</w:t>
            </w:r>
          </w:p>
        </w:tc>
      </w:tr>
      <w:tr w:rsidR="00567106" w:rsidRPr="00567106" w:rsidTr="00EC46AF">
        <w:trPr>
          <w:trHeight w:val="849"/>
        </w:trPr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7463E0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Усі категорії учасників освітнього процесу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Вересень</w:t>
            </w:r>
          </w:p>
        </w:tc>
      </w:tr>
      <w:tr w:rsidR="00567106" w:rsidRPr="00567106" w:rsidTr="00EC46AF">
        <w:trPr>
          <w:trHeight w:val="1242"/>
        </w:trPr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Діагностування рівня напруги, тривожності в учнівських колективах:</w:t>
            </w:r>
          </w:p>
          <w:p w:rsidR="00567106" w:rsidRPr="00EC46AF" w:rsidRDefault="00567106" w:rsidP="0074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      спостереження за міжособистісною поведінкою здобувачів освіти;</w:t>
            </w:r>
          </w:p>
          <w:p w:rsidR="00567106" w:rsidRPr="00EC46AF" w:rsidRDefault="00567106" w:rsidP="0074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      опитування (анкетування) учасників освітнього процесу;</w:t>
            </w:r>
          </w:p>
          <w:p w:rsidR="00567106" w:rsidRPr="00EC46AF" w:rsidRDefault="00567106" w:rsidP="0074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567106" w:rsidRPr="00EC46AF" w:rsidRDefault="00567106" w:rsidP="0074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      соціальне дослідження наявності референтних груп та відторгнених в колективах;</w:t>
            </w:r>
          </w:p>
          <w:p w:rsidR="00567106" w:rsidRPr="00EC46AF" w:rsidRDefault="00567106" w:rsidP="0074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      визначення рівня тривоги та депресії учнів.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Усі категорії учасників освітнього процесу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 року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Обговорення питання протидії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булінгу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загальношкільних батьківських зборах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Батьки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Вересень</w:t>
            </w:r>
          </w:p>
        </w:tc>
      </w:tr>
      <w:tr w:rsidR="00795B19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Участь та проведення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флешмобу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 Танцюй з нами проти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булінгу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Учні 7-11 кл.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вересень</w:t>
            </w:r>
          </w:p>
        </w:tc>
      </w:tr>
      <w:tr w:rsidR="00795B19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463E0" w:rsidRPr="00EC46AF" w:rsidRDefault="00795B19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рамках тижня </w:t>
            </w:r>
            <w:r w:rsidR="007463E0"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 Ми проти </w:t>
            </w:r>
            <w:proofErr w:type="spellStart"/>
            <w:r w:rsidR="007463E0"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булінгу</w:t>
            </w:r>
            <w:proofErr w:type="spellEnd"/>
            <w:r w:rsidR="007463E0"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» проведення заходів:</w:t>
            </w:r>
          </w:p>
          <w:p w:rsidR="007463E0" w:rsidRPr="00EC46AF" w:rsidRDefault="007463E0" w:rsidP="007463E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Конкурс-виставка плакатів на тему «Шкільному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булінгу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скажемо – НІ!»</w:t>
            </w:r>
          </w:p>
          <w:p w:rsidR="007463E0" w:rsidRPr="00EC46AF" w:rsidRDefault="007463E0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Проведення бесід на теми 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«Булінг»</w:t>
            </w:r>
          </w:p>
          <w:p w:rsidR="007463E0" w:rsidRPr="00EC46AF" w:rsidRDefault="007463E0" w:rsidP="00EC46AF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«Як себе захистити. Що робити якщо став свідком </w:t>
            </w:r>
            <w:proofErr w:type="spellStart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463E0" w:rsidRPr="00EC46AF" w:rsidRDefault="007463E0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B19" w:rsidRPr="00EC46AF" w:rsidRDefault="007463E0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Учні </w:t>
            </w:r>
            <w:r w:rsidRPr="00EC46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8-9 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16-20 вересня</w:t>
            </w:r>
          </w:p>
        </w:tc>
      </w:tr>
      <w:tr w:rsidR="00795B19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463E0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Тренінги «Стоп булінг» </w:t>
            </w:r>
          </w:p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Профілактика </w:t>
            </w:r>
            <w:proofErr w:type="spellStart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 в учнівському середовищі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Учні 5-11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</w:tr>
      <w:tr w:rsidR="00795B19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Година спілкування «</w:t>
            </w:r>
            <w:proofErr w:type="spellStart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Кібер</w:t>
            </w:r>
            <w:proofErr w:type="spellEnd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 -простір. Безпечні ігри в </w:t>
            </w:r>
            <w:proofErr w:type="spellStart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інтернет</w:t>
            </w:r>
            <w:proofErr w:type="spellEnd"/>
            <w:r w:rsidRPr="00EC46AF">
              <w:rPr>
                <w:rFonts w:ascii="Times New Roman" w:hAnsi="Times New Roman" w:cs="Times New Roman"/>
                <w:sz w:val="26"/>
                <w:szCs w:val="26"/>
              </w:rPr>
              <w:t xml:space="preserve"> просторі.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Учні 5-11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</w:tr>
      <w:tr w:rsidR="00795B19" w:rsidRPr="00567106" w:rsidTr="00EC46AF">
        <w:trPr>
          <w:trHeight w:val="628"/>
        </w:trPr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95B19" w:rsidRPr="00EC46AF" w:rsidRDefault="00795B19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Оновлення  стенду « Світ без насилля»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95B19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Учні, батьки, педагоги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463E0" w:rsidRPr="00EC46AF" w:rsidRDefault="00795B19" w:rsidP="0074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Вересень/січень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Розробка пам’ятки «Маркери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булінгу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Педагогічний колектив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Жовтень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Складання порад «Як допомогти дітям упоратися з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булінгом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EC46AF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Учні 1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 року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Контроль стану попередження випадків 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булінгу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Нарада при директорі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Квітень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Вивчення законодавчих документів, практик протидії цькуванню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Педагогічний колектив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 року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тренінгових</w:t>
            </w:r>
            <w:proofErr w:type="spellEnd"/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занять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EC46AF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Учні 1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 року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EC46AF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Учні 1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17-21 грудня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Діагностика стану психологічного клімату класу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EC46AF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Учні 1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 року</w:t>
            </w:r>
          </w:p>
        </w:tc>
      </w:tr>
      <w:tr w:rsidR="00567106" w:rsidRPr="00567106" w:rsidTr="00EC46AF">
        <w:tc>
          <w:tcPr>
            <w:tcW w:w="8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2" w:hanging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4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Консультаційна робота з учасниками освітнього процесу</w:t>
            </w:r>
          </w:p>
        </w:tc>
        <w:tc>
          <w:tcPr>
            <w:tcW w:w="255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EC46AF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Учні 1</w:t>
            </w:r>
            <w:r w:rsidRPr="00EC46AF">
              <w:rPr>
                <w:rFonts w:ascii="Times New Roman" w:hAnsi="Times New Roman" w:cs="Times New Roman"/>
                <w:sz w:val="26"/>
                <w:szCs w:val="26"/>
              </w:rPr>
              <w:t>-11 класів</w:t>
            </w:r>
          </w:p>
        </w:tc>
        <w:tc>
          <w:tcPr>
            <w:tcW w:w="3402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67106" w:rsidRPr="00EC46AF" w:rsidRDefault="00567106" w:rsidP="007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C46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 року</w:t>
            </w:r>
          </w:p>
        </w:tc>
      </w:tr>
    </w:tbl>
    <w:p w:rsidR="00800E08" w:rsidRPr="00EC46AF" w:rsidRDefault="00800E08">
      <w:pPr>
        <w:rPr>
          <w:rFonts w:ascii="Times New Roman" w:hAnsi="Times New Roman" w:cs="Times New Roman"/>
          <w:sz w:val="32"/>
        </w:rPr>
      </w:pPr>
    </w:p>
    <w:p w:rsidR="00EC46AF" w:rsidRPr="00EC46AF" w:rsidRDefault="00EC46AF">
      <w:pPr>
        <w:rPr>
          <w:rFonts w:ascii="Times New Roman" w:hAnsi="Times New Roman" w:cs="Times New Roman"/>
          <w:sz w:val="32"/>
        </w:rPr>
      </w:pPr>
      <w:r w:rsidRPr="00EC46AF">
        <w:rPr>
          <w:rFonts w:ascii="Times New Roman" w:hAnsi="Times New Roman" w:cs="Times New Roman"/>
          <w:sz w:val="32"/>
        </w:rPr>
        <w:t>Виконавець: практичний психолог Слусаряк А.П</w:t>
      </w:r>
    </w:p>
    <w:sectPr w:rsidR="00EC46AF" w:rsidRPr="00EC46AF" w:rsidSect="00567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FFD"/>
    <w:multiLevelType w:val="hybridMultilevel"/>
    <w:tmpl w:val="D86A1902"/>
    <w:lvl w:ilvl="0" w:tplc="A04E7898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1B6F"/>
    <w:multiLevelType w:val="hybridMultilevel"/>
    <w:tmpl w:val="338E2E84"/>
    <w:lvl w:ilvl="0" w:tplc="D6F0739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63C16"/>
    <w:multiLevelType w:val="hybridMultilevel"/>
    <w:tmpl w:val="8FE4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106"/>
    <w:rsid w:val="00000228"/>
    <w:rsid w:val="0000081C"/>
    <w:rsid w:val="00005FDA"/>
    <w:rsid w:val="00011B5C"/>
    <w:rsid w:val="00013548"/>
    <w:rsid w:val="00013915"/>
    <w:rsid w:val="00020F32"/>
    <w:rsid w:val="0002321B"/>
    <w:rsid w:val="00025666"/>
    <w:rsid w:val="0002690B"/>
    <w:rsid w:val="00031F83"/>
    <w:rsid w:val="00034A6A"/>
    <w:rsid w:val="0003730D"/>
    <w:rsid w:val="00037D69"/>
    <w:rsid w:val="000412E5"/>
    <w:rsid w:val="00041B58"/>
    <w:rsid w:val="00043552"/>
    <w:rsid w:val="00045AE3"/>
    <w:rsid w:val="000474CB"/>
    <w:rsid w:val="0005057C"/>
    <w:rsid w:val="00052D30"/>
    <w:rsid w:val="0005406D"/>
    <w:rsid w:val="00060BA3"/>
    <w:rsid w:val="000637AF"/>
    <w:rsid w:val="000651B9"/>
    <w:rsid w:val="00070591"/>
    <w:rsid w:val="0007265C"/>
    <w:rsid w:val="0007447E"/>
    <w:rsid w:val="00080C60"/>
    <w:rsid w:val="00080E45"/>
    <w:rsid w:val="000850B5"/>
    <w:rsid w:val="000911C0"/>
    <w:rsid w:val="00091876"/>
    <w:rsid w:val="0009298F"/>
    <w:rsid w:val="00097C71"/>
    <w:rsid w:val="000A24BF"/>
    <w:rsid w:val="000A3D85"/>
    <w:rsid w:val="000A7204"/>
    <w:rsid w:val="000B04EA"/>
    <w:rsid w:val="000B47D0"/>
    <w:rsid w:val="000B5E67"/>
    <w:rsid w:val="000B6D3A"/>
    <w:rsid w:val="000C0DDE"/>
    <w:rsid w:val="000C2EF5"/>
    <w:rsid w:val="000C7D48"/>
    <w:rsid w:val="000D17B9"/>
    <w:rsid w:val="000D3788"/>
    <w:rsid w:val="000D778B"/>
    <w:rsid w:val="000D7A04"/>
    <w:rsid w:val="000E1795"/>
    <w:rsid w:val="000E338F"/>
    <w:rsid w:val="000E6E57"/>
    <w:rsid w:val="000E7DFB"/>
    <w:rsid w:val="000F324A"/>
    <w:rsid w:val="000F3A2A"/>
    <w:rsid w:val="00100F35"/>
    <w:rsid w:val="00101A34"/>
    <w:rsid w:val="00104129"/>
    <w:rsid w:val="001045A9"/>
    <w:rsid w:val="00106E7A"/>
    <w:rsid w:val="001071A4"/>
    <w:rsid w:val="00112E4F"/>
    <w:rsid w:val="00123187"/>
    <w:rsid w:val="0013010F"/>
    <w:rsid w:val="001311C7"/>
    <w:rsid w:val="001313F2"/>
    <w:rsid w:val="001334AB"/>
    <w:rsid w:val="001338BF"/>
    <w:rsid w:val="0013646D"/>
    <w:rsid w:val="001366AD"/>
    <w:rsid w:val="00141FA7"/>
    <w:rsid w:val="00143AE0"/>
    <w:rsid w:val="00146428"/>
    <w:rsid w:val="00151DF4"/>
    <w:rsid w:val="00152350"/>
    <w:rsid w:val="00152858"/>
    <w:rsid w:val="001549CA"/>
    <w:rsid w:val="00154E80"/>
    <w:rsid w:val="00162E4E"/>
    <w:rsid w:val="00163B0F"/>
    <w:rsid w:val="00163ED2"/>
    <w:rsid w:val="00166E26"/>
    <w:rsid w:val="00172FD3"/>
    <w:rsid w:val="00176D3D"/>
    <w:rsid w:val="00177922"/>
    <w:rsid w:val="00180E42"/>
    <w:rsid w:val="0018158E"/>
    <w:rsid w:val="00181EDD"/>
    <w:rsid w:val="00181EE6"/>
    <w:rsid w:val="00182D14"/>
    <w:rsid w:val="00184A10"/>
    <w:rsid w:val="00187CD0"/>
    <w:rsid w:val="00190EC4"/>
    <w:rsid w:val="00191E2D"/>
    <w:rsid w:val="00196E32"/>
    <w:rsid w:val="001B2419"/>
    <w:rsid w:val="001B3C7E"/>
    <w:rsid w:val="001B4047"/>
    <w:rsid w:val="001B4F38"/>
    <w:rsid w:val="001B78E2"/>
    <w:rsid w:val="001C1C09"/>
    <w:rsid w:val="001C6852"/>
    <w:rsid w:val="001D0BB1"/>
    <w:rsid w:val="001D1578"/>
    <w:rsid w:val="001D340D"/>
    <w:rsid w:val="001D42EA"/>
    <w:rsid w:val="001D5211"/>
    <w:rsid w:val="001D7349"/>
    <w:rsid w:val="001E061B"/>
    <w:rsid w:val="001E36A8"/>
    <w:rsid w:val="001E7445"/>
    <w:rsid w:val="001F03FE"/>
    <w:rsid w:val="001F43DE"/>
    <w:rsid w:val="001F6CE1"/>
    <w:rsid w:val="002016C6"/>
    <w:rsid w:val="00203BC2"/>
    <w:rsid w:val="0020563E"/>
    <w:rsid w:val="00206D35"/>
    <w:rsid w:val="00213C66"/>
    <w:rsid w:val="002144AC"/>
    <w:rsid w:val="00220BC7"/>
    <w:rsid w:val="00226705"/>
    <w:rsid w:val="00226B7C"/>
    <w:rsid w:val="00232485"/>
    <w:rsid w:val="0023291A"/>
    <w:rsid w:val="00234344"/>
    <w:rsid w:val="00242F2C"/>
    <w:rsid w:val="002446CB"/>
    <w:rsid w:val="00245202"/>
    <w:rsid w:val="00245439"/>
    <w:rsid w:val="00245C7A"/>
    <w:rsid w:val="0024642C"/>
    <w:rsid w:val="0025035A"/>
    <w:rsid w:val="002516E7"/>
    <w:rsid w:val="002537A2"/>
    <w:rsid w:val="00253E72"/>
    <w:rsid w:val="00256BA8"/>
    <w:rsid w:val="00263FF8"/>
    <w:rsid w:val="00266A15"/>
    <w:rsid w:val="00270424"/>
    <w:rsid w:val="00271B14"/>
    <w:rsid w:val="00272AD1"/>
    <w:rsid w:val="00273C29"/>
    <w:rsid w:val="00277C76"/>
    <w:rsid w:val="00280086"/>
    <w:rsid w:val="002832DE"/>
    <w:rsid w:val="00286720"/>
    <w:rsid w:val="00291039"/>
    <w:rsid w:val="00291D1B"/>
    <w:rsid w:val="00294ABB"/>
    <w:rsid w:val="00295AAE"/>
    <w:rsid w:val="002963A1"/>
    <w:rsid w:val="00297321"/>
    <w:rsid w:val="002A330F"/>
    <w:rsid w:val="002A4D58"/>
    <w:rsid w:val="002A6585"/>
    <w:rsid w:val="002A6EE1"/>
    <w:rsid w:val="002B0066"/>
    <w:rsid w:val="002B14FF"/>
    <w:rsid w:val="002B2586"/>
    <w:rsid w:val="002B34A6"/>
    <w:rsid w:val="002B47B9"/>
    <w:rsid w:val="002C4F85"/>
    <w:rsid w:val="002C6B8A"/>
    <w:rsid w:val="002D2BF1"/>
    <w:rsid w:val="002D5D9F"/>
    <w:rsid w:val="002E0579"/>
    <w:rsid w:val="002E141C"/>
    <w:rsid w:val="002E26CE"/>
    <w:rsid w:val="002E3661"/>
    <w:rsid w:val="002E3A49"/>
    <w:rsid w:val="002E3BB9"/>
    <w:rsid w:val="002E3D40"/>
    <w:rsid w:val="002E5C68"/>
    <w:rsid w:val="002F0474"/>
    <w:rsid w:val="002F0D2F"/>
    <w:rsid w:val="002F2419"/>
    <w:rsid w:val="002F3D8E"/>
    <w:rsid w:val="002F3E7E"/>
    <w:rsid w:val="002F4B7A"/>
    <w:rsid w:val="002F517C"/>
    <w:rsid w:val="002F62B6"/>
    <w:rsid w:val="00300629"/>
    <w:rsid w:val="00303BEB"/>
    <w:rsid w:val="0030417C"/>
    <w:rsid w:val="00304A15"/>
    <w:rsid w:val="0030756C"/>
    <w:rsid w:val="00310EFE"/>
    <w:rsid w:val="00312CB9"/>
    <w:rsid w:val="00313797"/>
    <w:rsid w:val="00317570"/>
    <w:rsid w:val="003177DB"/>
    <w:rsid w:val="00317C40"/>
    <w:rsid w:val="0032096B"/>
    <w:rsid w:val="00320F95"/>
    <w:rsid w:val="00323D65"/>
    <w:rsid w:val="00323E05"/>
    <w:rsid w:val="00326544"/>
    <w:rsid w:val="00326A01"/>
    <w:rsid w:val="0033408E"/>
    <w:rsid w:val="00337F3B"/>
    <w:rsid w:val="0034019F"/>
    <w:rsid w:val="00347673"/>
    <w:rsid w:val="00347E11"/>
    <w:rsid w:val="00353598"/>
    <w:rsid w:val="00353E71"/>
    <w:rsid w:val="00353E7B"/>
    <w:rsid w:val="003640E4"/>
    <w:rsid w:val="00370C87"/>
    <w:rsid w:val="00372100"/>
    <w:rsid w:val="00375549"/>
    <w:rsid w:val="0037566E"/>
    <w:rsid w:val="00375FFC"/>
    <w:rsid w:val="00382B5F"/>
    <w:rsid w:val="003834A3"/>
    <w:rsid w:val="00384E3C"/>
    <w:rsid w:val="0039112B"/>
    <w:rsid w:val="00392B2B"/>
    <w:rsid w:val="00396327"/>
    <w:rsid w:val="003A2465"/>
    <w:rsid w:val="003A47F2"/>
    <w:rsid w:val="003A4DBC"/>
    <w:rsid w:val="003A4DFA"/>
    <w:rsid w:val="003A5FFC"/>
    <w:rsid w:val="003A7720"/>
    <w:rsid w:val="003B5240"/>
    <w:rsid w:val="003B5566"/>
    <w:rsid w:val="003B6363"/>
    <w:rsid w:val="003B650D"/>
    <w:rsid w:val="003B7C5F"/>
    <w:rsid w:val="003C19B9"/>
    <w:rsid w:val="003C2307"/>
    <w:rsid w:val="003C3E7E"/>
    <w:rsid w:val="003C4BC0"/>
    <w:rsid w:val="003C71A3"/>
    <w:rsid w:val="003C7A32"/>
    <w:rsid w:val="003C7F9C"/>
    <w:rsid w:val="003D00A3"/>
    <w:rsid w:val="003D1075"/>
    <w:rsid w:val="003D5F8A"/>
    <w:rsid w:val="003D680C"/>
    <w:rsid w:val="003E16D2"/>
    <w:rsid w:val="003E57C6"/>
    <w:rsid w:val="003F13A8"/>
    <w:rsid w:val="003F2AB6"/>
    <w:rsid w:val="003F60E6"/>
    <w:rsid w:val="003F69DB"/>
    <w:rsid w:val="004001EC"/>
    <w:rsid w:val="004005FC"/>
    <w:rsid w:val="00401F12"/>
    <w:rsid w:val="0040250B"/>
    <w:rsid w:val="004059C8"/>
    <w:rsid w:val="00410B25"/>
    <w:rsid w:val="004119F9"/>
    <w:rsid w:val="00412044"/>
    <w:rsid w:val="00412943"/>
    <w:rsid w:val="00413AD2"/>
    <w:rsid w:val="0041465A"/>
    <w:rsid w:val="00416353"/>
    <w:rsid w:val="00420835"/>
    <w:rsid w:val="00423C45"/>
    <w:rsid w:val="004241FB"/>
    <w:rsid w:val="00425178"/>
    <w:rsid w:val="00425462"/>
    <w:rsid w:val="00427BC3"/>
    <w:rsid w:val="0043127A"/>
    <w:rsid w:val="00432268"/>
    <w:rsid w:val="00433D6D"/>
    <w:rsid w:val="00433E1F"/>
    <w:rsid w:val="00435C92"/>
    <w:rsid w:val="0043702B"/>
    <w:rsid w:val="00437FA2"/>
    <w:rsid w:val="004458AA"/>
    <w:rsid w:val="00447B73"/>
    <w:rsid w:val="0045024A"/>
    <w:rsid w:val="004533D5"/>
    <w:rsid w:val="00453C69"/>
    <w:rsid w:val="00454C49"/>
    <w:rsid w:val="00460066"/>
    <w:rsid w:val="004632A5"/>
    <w:rsid w:val="00463FCC"/>
    <w:rsid w:val="00465AB8"/>
    <w:rsid w:val="00465F42"/>
    <w:rsid w:val="00467119"/>
    <w:rsid w:val="00472142"/>
    <w:rsid w:val="0047668D"/>
    <w:rsid w:val="00477443"/>
    <w:rsid w:val="004777A1"/>
    <w:rsid w:val="00483E76"/>
    <w:rsid w:val="00484AEC"/>
    <w:rsid w:val="00485013"/>
    <w:rsid w:val="0048506C"/>
    <w:rsid w:val="00487F1C"/>
    <w:rsid w:val="00490E4B"/>
    <w:rsid w:val="004919DD"/>
    <w:rsid w:val="00491A3A"/>
    <w:rsid w:val="00493F7E"/>
    <w:rsid w:val="00494B71"/>
    <w:rsid w:val="00497337"/>
    <w:rsid w:val="004A1F18"/>
    <w:rsid w:val="004A259C"/>
    <w:rsid w:val="004A3A0A"/>
    <w:rsid w:val="004A3E54"/>
    <w:rsid w:val="004B0CBA"/>
    <w:rsid w:val="004B16B4"/>
    <w:rsid w:val="004B1D43"/>
    <w:rsid w:val="004B2604"/>
    <w:rsid w:val="004B7DB1"/>
    <w:rsid w:val="004C05B4"/>
    <w:rsid w:val="004C22E5"/>
    <w:rsid w:val="004C3547"/>
    <w:rsid w:val="004C4C57"/>
    <w:rsid w:val="004C4D89"/>
    <w:rsid w:val="004C5E41"/>
    <w:rsid w:val="004C5EC2"/>
    <w:rsid w:val="004D124B"/>
    <w:rsid w:val="004D582E"/>
    <w:rsid w:val="004D6E3F"/>
    <w:rsid w:val="004E3466"/>
    <w:rsid w:val="004E3688"/>
    <w:rsid w:val="004E4650"/>
    <w:rsid w:val="004E5E5B"/>
    <w:rsid w:val="004E715A"/>
    <w:rsid w:val="004E7D91"/>
    <w:rsid w:val="004F4DF8"/>
    <w:rsid w:val="004F61D5"/>
    <w:rsid w:val="004F6B05"/>
    <w:rsid w:val="004F7D17"/>
    <w:rsid w:val="005019AA"/>
    <w:rsid w:val="00501AC5"/>
    <w:rsid w:val="00502B1A"/>
    <w:rsid w:val="005051EA"/>
    <w:rsid w:val="00505BCC"/>
    <w:rsid w:val="005060F0"/>
    <w:rsid w:val="00507968"/>
    <w:rsid w:val="00510D03"/>
    <w:rsid w:val="00511136"/>
    <w:rsid w:val="005148BA"/>
    <w:rsid w:val="00515005"/>
    <w:rsid w:val="00520E69"/>
    <w:rsid w:val="00522BD0"/>
    <w:rsid w:val="00523B4A"/>
    <w:rsid w:val="00525FC7"/>
    <w:rsid w:val="005273FB"/>
    <w:rsid w:val="00531866"/>
    <w:rsid w:val="00531B39"/>
    <w:rsid w:val="005322BF"/>
    <w:rsid w:val="00533E9D"/>
    <w:rsid w:val="005358B3"/>
    <w:rsid w:val="00540BF6"/>
    <w:rsid w:val="00544704"/>
    <w:rsid w:val="00546C26"/>
    <w:rsid w:val="005475C9"/>
    <w:rsid w:val="005500AE"/>
    <w:rsid w:val="005504AD"/>
    <w:rsid w:val="00551C32"/>
    <w:rsid w:val="00555882"/>
    <w:rsid w:val="00557182"/>
    <w:rsid w:val="0056203F"/>
    <w:rsid w:val="00562468"/>
    <w:rsid w:val="0056594F"/>
    <w:rsid w:val="00567106"/>
    <w:rsid w:val="00570159"/>
    <w:rsid w:val="005727A6"/>
    <w:rsid w:val="0057315C"/>
    <w:rsid w:val="0057353D"/>
    <w:rsid w:val="00574262"/>
    <w:rsid w:val="0058040A"/>
    <w:rsid w:val="00583526"/>
    <w:rsid w:val="00593F99"/>
    <w:rsid w:val="00594735"/>
    <w:rsid w:val="005978C5"/>
    <w:rsid w:val="005A0EC4"/>
    <w:rsid w:val="005A1B7F"/>
    <w:rsid w:val="005A54D5"/>
    <w:rsid w:val="005A7606"/>
    <w:rsid w:val="005B12B9"/>
    <w:rsid w:val="005B1935"/>
    <w:rsid w:val="005B199C"/>
    <w:rsid w:val="005B4090"/>
    <w:rsid w:val="005B6E1E"/>
    <w:rsid w:val="005C0C2F"/>
    <w:rsid w:val="005C1087"/>
    <w:rsid w:val="005C224E"/>
    <w:rsid w:val="005C4510"/>
    <w:rsid w:val="005C5A93"/>
    <w:rsid w:val="005D20A6"/>
    <w:rsid w:val="005D2E77"/>
    <w:rsid w:val="005D5743"/>
    <w:rsid w:val="005E0A99"/>
    <w:rsid w:val="005E4D9D"/>
    <w:rsid w:val="005E5BC3"/>
    <w:rsid w:val="005E5EE0"/>
    <w:rsid w:val="005E6D97"/>
    <w:rsid w:val="005F0642"/>
    <w:rsid w:val="005F0C92"/>
    <w:rsid w:val="005F2147"/>
    <w:rsid w:val="005F4170"/>
    <w:rsid w:val="005F67BC"/>
    <w:rsid w:val="005F6F0B"/>
    <w:rsid w:val="00601F7E"/>
    <w:rsid w:val="006070F5"/>
    <w:rsid w:val="00612AD7"/>
    <w:rsid w:val="00614BDB"/>
    <w:rsid w:val="006237CE"/>
    <w:rsid w:val="0062473B"/>
    <w:rsid w:val="00626A73"/>
    <w:rsid w:val="00631ABE"/>
    <w:rsid w:val="006330D5"/>
    <w:rsid w:val="00633A1F"/>
    <w:rsid w:val="006426DE"/>
    <w:rsid w:val="00642D36"/>
    <w:rsid w:val="00647465"/>
    <w:rsid w:val="00653E64"/>
    <w:rsid w:val="0065430E"/>
    <w:rsid w:val="00660F2D"/>
    <w:rsid w:val="006618FF"/>
    <w:rsid w:val="0066191A"/>
    <w:rsid w:val="00664891"/>
    <w:rsid w:val="00664BF8"/>
    <w:rsid w:val="006678B7"/>
    <w:rsid w:val="0067079F"/>
    <w:rsid w:val="00671451"/>
    <w:rsid w:val="00675C29"/>
    <w:rsid w:val="0067708D"/>
    <w:rsid w:val="00680248"/>
    <w:rsid w:val="00680B99"/>
    <w:rsid w:val="00683F21"/>
    <w:rsid w:val="006845D5"/>
    <w:rsid w:val="006866BD"/>
    <w:rsid w:val="00686AFC"/>
    <w:rsid w:val="00692A5D"/>
    <w:rsid w:val="00696088"/>
    <w:rsid w:val="006A2074"/>
    <w:rsid w:val="006A7B12"/>
    <w:rsid w:val="006B3F56"/>
    <w:rsid w:val="006B4FA8"/>
    <w:rsid w:val="006B5854"/>
    <w:rsid w:val="006B6882"/>
    <w:rsid w:val="006C0F89"/>
    <w:rsid w:val="006C1B1E"/>
    <w:rsid w:val="006C55E0"/>
    <w:rsid w:val="006C6902"/>
    <w:rsid w:val="006D2395"/>
    <w:rsid w:val="006D2B3E"/>
    <w:rsid w:val="006E0312"/>
    <w:rsid w:val="006E1755"/>
    <w:rsid w:val="006E3047"/>
    <w:rsid w:val="006E50DC"/>
    <w:rsid w:val="006F09EF"/>
    <w:rsid w:val="006F143A"/>
    <w:rsid w:val="00700F96"/>
    <w:rsid w:val="00702937"/>
    <w:rsid w:val="0070426E"/>
    <w:rsid w:val="007046FA"/>
    <w:rsid w:val="007047B2"/>
    <w:rsid w:val="00707677"/>
    <w:rsid w:val="007104C1"/>
    <w:rsid w:val="00716357"/>
    <w:rsid w:val="00717396"/>
    <w:rsid w:val="00720AC5"/>
    <w:rsid w:val="007245EA"/>
    <w:rsid w:val="0072557D"/>
    <w:rsid w:val="0072669B"/>
    <w:rsid w:val="00727C88"/>
    <w:rsid w:val="00731437"/>
    <w:rsid w:val="00736C4D"/>
    <w:rsid w:val="007373C2"/>
    <w:rsid w:val="00741C14"/>
    <w:rsid w:val="00742908"/>
    <w:rsid w:val="0074296F"/>
    <w:rsid w:val="00742E5A"/>
    <w:rsid w:val="007439DB"/>
    <w:rsid w:val="00744BCE"/>
    <w:rsid w:val="007454EB"/>
    <w:rsid w:val="007463E0"/>
    <w:rsid w:val="00747F2B"/>
    <w:rsid w:val="00751050"/>
    <w:rsid w:val="00751EA1"/>
    <w:rsid w:val="00754EC1"/>
    <w:rsid w:val="007554AC"/>
    <w:rsid w:val="00755997"/>
    <w:rsid w:val="00756AED"/>
    <w:rsid w:val="007618B5"/>
    <w:rsid w:val="007644DF"/>
    <w:rsid w:val="00765400"/>
    <w:rsid w:val="00766DB1"/>
    <w:rsid w:val="0076724C"/>
    <w:rsid w:val="00773B47"/>
    <w:rsid w:val="007767C8"/>
    <w:rsid w:val="007811A9"/>
    <w:rsid w:val="00781C0C"/>
    <w:rsid w:val="00782A3F"/>
    <w:rsid w:val="007856CA"/>
    <w:rsid w:val="0078692C"/>
    <w:rsid w:val="00794B83"/>
    <w:rsid w:val="00795B19"/>
    <w:rsid w:val="007A2BAA"/>
    <w:rsid w:val="007A3B81"/>
    <w:rsid w:val="007A54F5"/>
    <w:rsid w:val="007A6F15"/>
    <w:rsid w:val="007B1F7E"/>
    <w:rsid w:val="007B7F86"/>
    <w:rsid w:val="007C09DC"/>
    <w:rsid w:val="007C5422"/>
    <w:rsid w:val="007D591D"/>
    <w:rsid w:val="007D5DB0"/>
    <w:rsid w:val="007D5E80"/>
    <w:rsid w:val="007E0DE0"/>
    <w:rsid w:val="007E439E"/>
    <w:rsid w:val="007E460C"/>
    <w:rsid w:val="007E5901"/>
    <w:rsid w:val="007F02C3"/>
    <w:rsid w:val="007F19C8"/>
    <w:rsid w:val="007F2AD3"/>
    <w:rsid w:val="007F407D"/>
    <w:rsid w:val="00800E08"/>
    <w:rsid w:val="00802B38"/>
    <w:rsid w:val="00803A43"/>
    <w:rsid w:val="00804706"/>
    <w:rsid w:val="00812BFF"/>
    <w:rsid w:val="00815C4D"/>
    <w:rsid w:val="0081632A"/>
    <w:rsid w:val="0082052B"/>
    <w:rsid w:val="00827022"/>
    <w:rsid w:val="00832966"/>
    <w:rsid w:val="008344AB"/>
    <w:rsid w:val="00836517"/>
    <w:rsid w:val="008414C8"/>
    <w:rsid w:val="00843D11"/>
    <w:rsid w:val="00847DFD"/>
    <w:rsid w:val="00850658"/>
    <w:rsid w:val="0085163C"/>
    <w:rsid w:val="008524B8"/>
    <w:rsid w:val="008546D8"/>
    <w:rsid w:val="00856C83"/>
    <w:rsid w:val="00860529"/>
    <w:rsid w:val="00860EA8"/>
    <w:rsid w:val="008619C0"/>
    <w:rsid w:val="0086599A"/>
    <w:rsid w:val="008669F0"/>
    <w:rsid w:val="0086727A"/>
    <w:rsid w:val="00870F50"/>
    <w:rsid w:val="00871C2D"/>
    <w:rsid w:val="00873AB6"/>
    <w:rsid w:val="00875212"/>
    <w:rsid w:val="008754AE"/>
    <w:rsid w:val="00880D66"/>
    <w:rsid w:val="00881A38"/>
    <w:rsid w:val="00881D91"/>
    <w:rsid w:val="00882B92"/>
    <w:rsid w:val="00882DE4"/>
    <w:rsid w:val="008835E9"/>
    <w:rsid w:val="0088365A"/>
    <w:rsid w:val="00885ED3"/>
    <w:rsid w:val="00891779"/>
    <w:rsid w:val="0089621E"/>
    <w:rsid w:val="0089641D"/>
    <w:rsid w:val="00896C3A"/>
    <w:rsid w:val="00897F43"/>
    <w:rsid w:val="008A2940"/>
    <w:rsid w:val="008A3C85"/>
    <w:rsid w:val="008A766D"/>
    <w:rsid w:val="008B1EB7"/>
    <w:rsid w:val="008B44E6"/>
    <w:rsid w:val="008B4E35"/>
    <w:rsid w:val="008B5168"/>
    <w:rsid w:val="008B5FF5"/>
    <w:rsid w:val="008C033B"/>
    <w:rsid w:val="008C270B"/>
    <w:rsid w:val="008C2A29"/>
    <w:rsid w:val="008C3147"/>
    <w:rsid w:val="008C36C7"/>
    <w:rsid w:val="008C409A"/>
    <w:rsid w:val="008C4F1F"/>
    <w:rsid w:val="008C6A22"/>
    <w:rsid w:val="008C785F"/>
    <w:rsid w:val="008D301E"/>
    <w:rsid w:val="008D400E"/>
    <w:rsid w:val="008D4B47"/>
    <w:rsid w:val="008D575C"/>
    <w:rsid w:val="008D6D06"/>
    <w:rsid w:val="008D7A5D"/>
    <w:rsid w:val="008E1209"/>
    <w:rsid w:val="008E1BD3"/>
    <w:rsid w:val="008E207E"/>
    <w:rsid w:val="008E3BAB"/>
    <w:rsid w:val="008E3C48"/>
    <w:rsid w:val="008F38BE"/>
    <w:rsid w:val="008F78EF"/>
    <w:rsid w:val="008F7E4C"/>
    <w:rsid w:val="009000F1"/>
    <w:rsid w:val="00902167"/>
    <w:rsid w:val="00914AB6"/>
    <w:rsid w:val="00915BB7"/>
    <w:rsid w:val="00921807"/>
    <w:rsid w:val="00921BB6"/>
    <w:rsid w:val="0092609C"/>
    <w:rsid w:val="0092659E"/>
    <w:rsid w:val="00926FDE"/>
    <w:rsid w:val="00927CF0"/>
    <w:rsid w:val="00932497"/>
    <w:rsid w:val="00933A24"/>
    <w:rsid w:val="00934031"/>
    <w:rsid w:val="00934C4B"/>
    <w:rsid w:val="00935F9B"/>
    <w:rsid w:val="009429F0"/>
    <w:rsid w:val="009449BB"/>
    <w:rsid w:val="00947775"/>
    <w:rsid w:val="00952BF0"/>
    <w:rsid w:val="00953D15"/>
    <w:rsid w:val="009550B8"/>
    <w:rsid w:val="00957EB1"/>
    <w:rsid w:val="00961029"/>
    <w:rsid w:val="00962F6E"/>
    <w:rsid w:val="00973C00"/>
    <w:rsid w:val="00974F7D"/>
    <w:rsid w:val="00993D00"/>
    <w:rsid w:val="00994C0B"/>
    <w:rsid w:val="009954CF"/>
    <w:rsid w:val="00996233"/>
    <w:rsid w:val="009A2829"/>
    <w:rsid w:val="009A7A0D"/>
    <w:rsid w:val="009B2AF4"/>
    <w:rsid w:val="009B30F5"/>
    <w:rsid w:val="009C3547"/>
    <w:rsid w:val="009D01A2"/>
    <w:rsid w:val="009D1319"/>
    <w:rsid w:val="009D1A9D"/>
    <w:rsid w:val="009D2336"/>
    <w:rsid w:val="009D2FB1"/>
    <w:rsid w:val="009D59C6"/>
    <w:rsid w:val="009D66D8"/>
    <w:rsid w:val="009E0DC6"/>
    <w:rsid w:val="009E4D2B"/>
    <w:rsid w:val="009E533C"/>
    <w:rsid w:val="009E6B61"/>
    <w:rsid w:val="009E75D0"/>
    <w:rsid w:val="009F1AF6"/>
    <w:rsid w:val="009F3A07"/>
    <w:rsid w:val="009F4549"/>
    <w:rsid w:val="009F4658"/>
    <w:rsid w:val="009F79B2"/>
    <w:rsid w:val="00A0000C"/>
    <w:rsid w:val="00A02A17"/>
    <w:rsid w:val="00A04CEC"/>
    <w:rsid w:val="00A05024"/>
    <w:rsid w:val="00A113CC"/>
    <w:rsid w:val="00A13A69"/>
    <w:rsid w:val="00A17E07"/>
    <w:rsid w:val="00A212CE"/>
    <w:rsid w:val="00A21409"/>
    <w:rsid w:val="00A21E6B"/>
    <w:rsid w:val="00A240E7"/>
    <w:rsid w:val="00A25ACB"/>
    <w:rsid w:val="00A30EA8"/>
    <w:rsid w:val="00A331ED"/>
    <w:rsid w:val="00A33E7A"/>
    <w:rsid w:val="00A352EC"/>
    <w:rsid w:val="00A369F7"/>
    <w:rsid w:val="00A412CF"/>
    <w:rsid w:val="00A4349C"/>
    <w:rsid w:val="00A476B0"/>
    <w:rsid w:val="00A50D86"/>
    <w:rsid w:val="00A51AA2"/>
    <w:rsid w:val="00A52D5E"/>
    <w:rsid w:val="00A55138"/>
    <w:rsid w:val="00A56B81"/>
    <w:rsid w:val="00A607A5"/>
    <w:rsid w:val="00A645FB"/>
    <w:rsid w:val="00A66A05"/>
    <w:rsid w:val="00A6747C"/>
    <w:rsid w:val="00A6763A"/>
    <w:rsid w:val="00A676EE"/>
    <w:rsid w:val="00A67ECC"/>
    <w:rsid w:val="00A73DED"/>
    <w:rsid w:val="00A74C8C"/>
    <w:rsid w:val="00A75016"/>
    <w:rsid w:val="00A76FEE"/>
    <w:rsid w:val="00A77419"/>
    <w:rsid w:val="00A8031C"/>
    <w:rsid w:val="00A81B1F"/>
    <w:rsid w:val="00A8315F"/>
    <w:rsid w:val="00A83BFA"/>
    <w:rsid w:val="00A91FCF"/>
    <w:rsid w:val="00A92B7F"/>
    <w:rsid w:val="00A93122"/>
    <w:rsid w:val="00A9448B"/>
    <w:rsid w:val="00A94D6B"/>
    <w:rsid w:val="00A964D8"/>
    <w:rsid w:val="00AA3245"/>
    <w:rsid w:val="00AA5A77"/>
    <w:rsid w:val="00AA5EB7"/>
    <w:rsid w:val="00AA6B9E"/>
    <w:rsid w:val="00AB37FD"/>
    <w:rsid w:val="00AB658C"/>
    <w:rsid w:val="00AB732E"/>
    <w:rsid w:val="00AC223A"/>
    <w:rsid w:val="00AC2F7F"/>
    <w:rsid w:val="00AC32A1"/>
    <w:rsid w:val="00AD01D5"/>
    <w:rsid w:val="00AD17B8"/>
    <w:rsid w:val="00AD67B4"/>
    <w:rsid w:val="00AE3A33"/>
    <w:rsid w:val="00AF0E74"/>
    <w:rsid w:val="00AF4049"/>
    <w:rsid w:val="00AF7E94"/>
    <w:rsid w:val="00B01885"/>
    <w:rsid w:val="00B05C4F"/>
    <w:rsid w:val="00B11715"/>
    <w:rsid w:val="00B1355C"/>
    <w:rsid w:val="00B1382A"/>
    <w:rsid w:val="00B148DF"/>
    <w:rsid w:val="00B149AC"/>
    <w:rsid w:val="00B228B8"/>
    <w:rsid w:val="00B22F1E"/>
    <w:rsid w:val="00B2587F"/>
    <w:rsid w:val="00B25E43"/>
    <w:rsid w:val="00B30629"/>
    <w:rsid w:val="00B330CD"/>
    <w:rsid w:val="00B35C01"/>
    <w:rsid w:val="00B4626D"/>
    <w:rsid w:val="00B5294D"/>
    <w:rsid w:val="00B53F30"/>
    <w:rsid w:val="00B549B1"/>
    <w:rsid w:val="00B61F92"/>
    <w:rsid w:val="00B654CA"/>
    <w:rsid w:val="00B66222"/>
    <w:rsid w:val="00B6653B"/>
    <w:rsid w:val="00B717D2"/>
    <w:rsid w:val="00B7531F"/>
    <w:rsid w:val="00B767F1"/>
    <w:rsid w:val="00B82BCF"/>
    <w:rsid w:val="00B8420C"/>
    <w:rsid w:val="00B84D34"/>
    <w:rsid w:val="00B86908"/>
    <w:rsid w:val="00B91E31"/>
    <w:rsid w:val="00BA195C"/>
    <w:rsid w:val="00BA1C03"/>
    <w:rsid w:val="00BA3A28"/>
    <w:rsid w:val="00BA42B6"/>
    <w:rsid w:val="00BA5545"/>
    <w:rsid w:val="00BA6133"/>
    <w:rsid w:val="00BA7ECB"/>
    <w:rsid w:val="00BB20B4"/>
    <w:rsid w:val="00BB62E9"/>
    <w:rsid w:val="00BB75BD"/>
    <w:rsid w:val="00BC014C"/>
    <w:rsid w:val="00BC52E2"/>
    <w:rsid w:val="00BC6656"/>
    <w:rsid w:val="00BD133D"/>
    <w:rsid w:val="00BD197E"/>
    <w:rsid w:val="00BD1C05"/>
    <w:rsid w:val="00BD305A"/>
    <w:rsid w:val="00BD36AD"/>
    <w:rsid w:val="00BD43F0"/>
    <w:rsid w:val="00BE1DBD"/>
    <w:rsid w:val="00BE2A3B"/>
    <w:rsid w:val="00BE3F85"/>
    <w:rsid w:val="00BE6D1F"/>
    <w:rsid w:val="00BF0B86"/>
    <w:rsid w:val="00BF16E5"/>
    <w:rsid w:val="00BF2BD8"/>
    <w:rsid w:val="00BF31D5"/>
    <w:rsid w:val="00C018B0"/>
    <w:rsid w:val="00C02067"/>
    <w:rsid w:val="00C05112"/>
    <w:rsid w:val="00C054E2"/>
    <w:rsid w:val="00C0634B"/>
    <w:rsid w:val="00C06B1A"/>
    <w:rsid w:val="00C123E3"/>
    <w:rsid w:val="00C14CB6"/>
    <w:rsid w:val="00C2003B"/>
    <w:rsid w:val="00C208AB"/>
    <w:rsid w:val="00C22E38"/>
    <w:rsid w:val="00C2577B"/>
    <w:rsid w:val="00C26B8C"/>
    <w:rsid w:val="00C330A5"/>
    <w:rsid w:val="00C333BE"/>
    <w:rsid w:val="00C34B2F"/>
    <w:rsid w:val="00C34CD5"/>
    <w:rsid w:val="00C3606D"/>
    <w:rsid w:val="00C37651"/>
    <w:rsid w:val="00C37E67"/>
    <w:rsid w:val="00C40843"/>
    <w:rsid w:val="00C41B59"/>
    <w:rsid w:val="00C42253"/>
    <w:rsid w:val="00C43C3D"/>
    <w:rsid w:val="00C538C5"/>
    <w:rsid w:val="00C57117"/>
    <w:rsid w:val="00C77DCC"/>
    <w:rsid w:val="00C80D79"/>
    <w:rsid w:val="00C82640"/>
    <w:rsid w:val="00C849C1"/>
    <w:rsid w:val="00C8517C"/>
    <w:rsid w:val="00C856CA"/>
    <w:rsid w:val="00C867BE"/>
    <w:rsid w:val="00C86EE7"/>
    <w:rsid w:val="00C870CC"/>
    <w:rsid w:val="00C87876"/>
    <w:rsid w:val="00C93375"/>
    <w:rsid w:val="00C940BA"/>
    <w:rsid w:val="00C96A2C"/>
    <w:rsid w:val="00CB4502"/>
    <w:rsid w:val="00CC2379"/>
    <w:rsid w:val="00CC35A6"/>
    <w:rsid w:val="00CC5502"/>
    <w:rsid w:val="00CC6379"/>
    <w:rsid w:val="00CC7B94"/>
    <w:rsid w:val="00CD29B6"/>
    <w:rsid w:val="00CD2DFC"/>
    <w:rsid w:val="00CD3561"/>
    <w:rsid w:val="00CE09B5"/>
    <w:rsid w:val="00CE41E7"/>
    <w:rsid w:val="00CF07FF"/>
    <w:rsid w:val="00CF1BE4"/>
    <w:rsid w:val="00CF3316"/>
    <w:rsid w:val="00CF398C"/>
    <w:rsid w:val="00CF4401"/>
    <w:rsid w:val="00CF5BF0"/>
    <w:rsid w:val="00CF6046"/>
    <w:rsid w:val="00CF784B"/>
    <w:rsid w:val="00D01E1D"/>
    <w:rsid w:val="00D034A5"/>
    <w:rsid w:val="00D06018"/>
    <w:rsid w:val="00D11E96"/>
    <w:rsid w:val="00D15D46"/>
    <w:rsid w:val="00D221A7"/>
    <w:rsid w:val="00D250AA"/>
    <w:rsid w:val="00D26E4A"/>
    <w:rsid w:val="00D303A8"/>
    <w:rsid w:val="00D30B36"/>
    <w:rsid w:val="00D30C3C"/>
    <w:rsid w:val="00D34E77"/>
    <w:rsid w:val="00D350A4"/>
    <w:rsid w:val="00D36DC9"/>
    <w:rsid w:val="00D36FF5"/>
    <w:rsid w:val="00D4054F"/>
    <w:rsid w:val="00D41032"/>
    <w:rsid w:val="00D42374"/>
    <w:rsid w:val="00D42598"/>
    <w:rsid w:val="00D44253"/>
    <w:rsid w:val="00D47368"/>
    <w:rsid w:val="00D50BF4"/>
    <w:rsid w:val="00D50FC0"/>
    <w:rsid w:val="00D60229"/>
    <w:rsid w:val="00D607DD"/>
    <w:rsid w:val="00D7082A"/>
    <w:rsid w:val="00D736D3"/>
    <w:rsid w:val="00D74439"/>
    <w:rsid w:val="00D75424"/>
    <w:rsid w:val="00D75EB7"/>
    <w:rsid w:val="00D900C0"/>
    <w:rsid w:val="00D92036"/>
    <w:rsid w:val="00D924FF"/>
    <w:rsid w:val="00D92E8D"/>
    <w:rsid w:val="00DA119E"/>
    <w:rsid w:val="00DA11CC"/>
    <w:rsid w:val="00DA1A5D"/>
    <w:rsid w:val="00DA479C"/>
    <w:rsid w:val="00DB0BEE"/>
    <w:rsid w:val="00DB317A"/>
    <w:rsid w:val="00DB3491"/>
    <w:rsid w:val="00DC26CC"/>
    <w:rsid w:val="00DD1C8D"/>
    <w:rsid w:val="00DD27D9"/>
    <w:rsid w:val="00DD2A3F"/>
    <w:rsid w:val="00DD2EE5"/>
    <w:rsid w:val="00DD345A"/>
    <w:rsid w:val="00DD6B5A"/>
    <w:rsid w:val="00DD74BB"/>
    <w:rsid w:val="00DE10A3"/>
    <w:rsid w:val="00DE1A04"/>
    <w:rsid w:val="00DE1CB0"/>
    <w:rsid w:val="00DE1F2E"/>
    <w:rsid w:val="00DE2522"/>
    <w:rsid w:val="00DE2EE4"/>
    <w:rsid w:val="00DE3326"/>
    <w:rsid w:val="00DE63B7"/>
    <w:rsid w:val="00DE6D83"/>
    <w:rsid w:val="00DF07A1"/>
    <w:rsid w:val="00DF260D"/>
    <w:rsid w:val="00DF3BF8"/>
    <w:rsid w:val="00DF3FF1"/>
    <w:rsid w:val="00DF7652"/>
    <w:rsid w:val="00E008EE"/>
    <w:rsid w:val="00E0105F"/>
    <w:rsid w:val="00E028E7"/>
    <w:rsid w:val="00E03ACE"/>
    <w:rsid w:val="00E03CA4"/>
    <w:rsid w:val="00E04BC6"/>
    <w:rsid w:val="00E06DE5"/>
    <w:rsid w:val="00E07584"/>
    <w:rsid w:val="00E103EB"/>
    <w:rsid w:val="00E12545"/>
    <w:rsid w:val="00E12EE4"/>
    <w:rsid w:val="00E13266"/>
    <w:rsid w:val="00E133DB"/>
    <w:rsid w:val="00E14BAD"/>
    <w:rsid w:val="00E24A0A"/>
    <w:rsid w:val="00E24C11"/>
    <w:rsid w:val="00E32D41"/>
    <w:rsid w:val="00E4171F"/>
    <w:rsid w:val="00E42654"/>
    <w:rsid w:val="00E468C6"/>
    <w:rsid w:val="00E52C8F"/>
    <w:rsid w:val="00E5477E"/>
    <w:rsid w:val="00E55ACB"/>
    <w:rsid w:val="00E56299"/>
    <w:rsid w:val="00E5772A"/>
    <w:rsid w:val="00E60D3B"/>
    <w:rsid w:val="00E6161A"/>
    <w:rsid w:val="00E61689"/>
    <w:rsid w:val="00E620E2"/>
    <w:rsid w:val="00E62A11"/>
    <w:rsid w:val="00E64197"/>
    <w:rsid w:val="00E65E41"/>
    <w:rsid w:val="00E72493"/>
    <w:rsid w:val="00E7543A"/>
    <w:rsid w:val="00E76CAC"/>
    <w:rsid w:val="00E81AB8"/>
    <w:rsid w:val="00E8206E"/>
    <w:rsid w:val="00E8209C"/>
    <w:rsid w:val="00E8248B"/>
    <w:rsid w:val="00E8385E"/>
    <w:rsid w:val="00E84F4A"/>
    <w:rsid w:val="00E94E01"/>
    <w:rsid w:val="00E95A87"/>
    <w:rsid w:val="00EA052E"/>
    <w:rsid w:val="00EA2B33"/>
    <w:rsid w:val="00EA515D"/>
    <w:rsid w:val="00EA5C5A"/>
    <w:rsid w:val="00EA6367"/>
    <w:rsid w:val="00EB1334"/>
    <w:rsid w:val="00EB66DB"/>
    <w:rsid w:val="00EB7209"/>
    <w:rsid w:val="00EB760A"/>
    <w:rsid w:val="00EC0453"/>
    <w:rsid w:val="00EC46AF"/>
    <w:rsid w:val="00EC4C34"/>
    <w:rsid w:val="00EC6A2F"/>
    <w:rsid w:val="00ED0B2A"/>
    <w:rsid w:val="00ED5A9E"/>
    <w:rsid w:val="00EE14A3"/>
    <w:rsid w:val="00EE2B79"/>
    <w:rsid w:val="00EE2BEA"/>
    <w:rsid w:val="00EE5569"/>
    <w:rsid w:val="00EF089F"/>
    <w:rsid w:val="00EF5799"/>
    <w:rsid w:val="00F02135"/>
    <w:rsid w:val="00F12B5A"/>
    <w:rsid w:val="00F2431C"/>
    <w:rsid w:val="00F24A4E"/>
    <w:rsid w:val="00F27231"/>
    <w:rsid w:val="00F27796"/>
    <w:rsid w:val="00F27D41"/>
    <w:rsid w:val="00F30100"/>
    <w:rsid w:val="00F32427"/>
    <w:rsid w:val="00F34B2B"/>
    <w:rsid w:val="00F34DB8"/>
    <w:rsid w:val="00F35355"/>
    <w:rsid w:val="00F40EDA"/>
    <w:rsid w:val="00F41A4C"/>
    <w:rsid w:val="00F422D9"/>
    <w:rsid w:val="00F44621"/>
    <w:rsid w:val="00F44645"/>
    <w:rsid w:val="00F45064"/>
    <w:rsid w:val="00F45697"/>
    <w:rsid w:val="00F4709B"/>
    <w:rsid w:val="00F50715"/>
    <w:rsid w:val="00F5085E"/>
    <w:rsid w:val="00F537BD"/>
    <w:rsid w:val="00F54895"/>
    <w:rsid w:val="00F577F1"/>
    <w:rsid w:val="00F60BA0"/>
    <w:rsid w:val="00F60BEE"/>
    <w:rsid w:val="00F62911"/>
    <w:rsid w:val="00F63B41"/>
    <w:rsid w:val="00F64739"/>
    <w:rsid w:val="00F6673D"/>
    <w:rsid w:val="00F72417"/>
    <w:rsid w:val="00F73A66"/>
    <w:rsid w:val="00F75CBC"/>
    <w:rsid w:val="00F77197"/>
    <w:rsid w:val="00F80B6C"/>
    <w:rsid w:val="00F81315"/>
    <w:rsid w:val="00F81F0E"/>
    <w:rsid w:val="00F8640C"/>
    <w:rsid w:val="00F919C3"/>
    <w:rsid w:val="00F92666"/>
    <w:rsid w:val="00F92BD1"/>
    <w:rsid w:val="00FA12A5"/>
    <w:rsid w:val="00FA4246"/>
    <w:rsid w:val="00FA4426"/>
    <w:rsid w:val="00FA4678"/>
    <w:rsid w:val="00FA6E60"/>
    <w:rsid w:val="00FB5819"/>
    <w:rsid w:val="00FB6246"/>
    <w:rsid w:val="00FB710C"/>
    <w:rsid w:val="00FC04BE"/>
    <w:rsid w:val="00FC2973"/>
    <w:rsid w:val="00FD4FCE"/>
    <w:rsid w:val="00FD4FE1"/>
    <w:rsid w:val="00FD5382"/>
    <w:rsid w:val="00FD5A0C"/>
    <w:rsid w:val="00FD5F60"/>
    <w:rsid w:val="00FE0064"/>
    <w:rsid w:val="00FE0EC8"/>
    <w:rsid w:val="00FE1A33"/>
    <w:rsid w:val="00FE492E"/>
    <w:rsid w:val="00FE5E68"/>
    <w:rsid w:val="00FE608B"/>
    <w:rsid w:val="00FF0245"/>
    <w:rsid w:val="00FF36C8"/>
    <w:rsid w:val="00FF4D15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67106"/>
    <w:rPr>
      <w:b/>
      <w:bCs/>
    </w:rPr>
  </w:style>
  <w:style w:type="character" w:styleId="a5">
    <w:name w:val="Emphasis"/>
    <w:basedOn w:val="a0"/>
    <w:uiPriority w:val="20"/>
    <w:qFormat/>
    <w:rsid w:val="00567106"/>
    <w:rPr>
      <w:i/>
      <w:iCs/>
    </w:rPr>
  </w:style>
  <w:style w:type="paragraph" w:styleId="a6">
    <w:name w:val="List Paragraph"/>
    <w:basedOn w:val="a"/>
    <w:uiPriority w:val="34"/>
    <w:qFormat/>
    <w:rsid w:val="00567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2019-09-17T12:35:00Z</cp:lastPrinted>
  <dcterms:created xsi:type="dcterms:W3CDTF">2019-12-12T08:15:00Z</dcterms:created>
  <dcterms:modified xsi:type="dcterms:W3CDTF">2019-12-12T08:15:00Z</dcterms:modified>
</cp:coreProperties>
</file>